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C2" w:rsidRPr="00945893" w:rsidRDefault="00EA72CE" w:rsidP="00043D0A">
      <w:pPr>
        <w:pStyle w:val="Sansinterligne"/>
        <w:spacing w:line="360" w:lineRule="auto"/>
        <w:ind w:left="709" w:hanging="1134"/>
        <w:jc w:val="center"/>
        <w:rPr>
          <w:rFonts w:ascii="Arial" w:hAnsi="Arial" w:cs="Arial"/>
        </w:rPr>
      </w:pPr>
      <w:r w:rsidRPr="0081399F">
        <w:rPr>
          <w:b/>
          <w:bCs/>
          <w:noProof/>
          <w:color w:val="FFFFFF" w:themeColor="background1"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-170815</wp:posOffset>
            </wp:positionV>
            <wp:extent cx="7532256" cy="10653239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256" cy="1065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F0A">
        <w:rPr>
          <w:rFonts w:ascii="Arial" w:hAnsi="Arial" w:cs="Arial"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66.25pt;margin-top:-7.85pt;width:493.25pt;height:110.6pt;z-index:251667456;visibility:visible;mso-height-percent:200;mso-wrap-distance-top:3.6pt;mso-wrap-distance-bottom:3.6p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BoEAIAAPgDAAAOAAAAZHJzL2Uyb0RvYy54bWysU02P2yAQvVfqf0DcGzuWk+5acVbb3aaq&#10;tP2Qtr30RgDHqMBQILHTX78Dzmaj9lbVBwSemce8N4/VzWg0OUgfFNiWzmclJdJyEMruWvr92+bN&#10;FSUhMiuYBitbepSB3qxfv1oNrpEV9KCF9ARBbGgG19I+RtcUReC9NCzMwEmLwQ68YRGPflcIzwZE&#10;N7qoynJZDOCF88BlCPj3fgrSdcbvOsnjl64LMhLdUuwt5tXndZvWYr1izc4z1yt+aoP9QxeGKYuX&#10;nqHuWWRk79VfUEZxDwG6OONgCug6xWXmgGzm5R9sHnvmZOaC4gR3lin8P1j++fDVEyVaWlNimcER&#10;/cBBESFJlGOUpEoSDS40mPnoMDeO72DEUWe6wT0A/xmIhbue2Z289R6GXjKBLc5TZXFROuGEBLId&#10;PoHAu9g+QgYaO2+SfqgIQXQc1fE8HuyDcPy5rJb14i2GOMbmdVkvqzzAgjXP5c6H+EGCIWnTUo/z&#10;z/Ds8BBiaoc1zynpNgsbpXX2gLZkaOn1olrkgouIUREtqpVp6VWZvsk0ieV7K3JxZEpPe7xA2xPt&#10;xHTiHMftiIlJiy2IIwrgYbIiPh3c9OB/UzKgDVsafu2Zl5TojxZFvJ7XdfJtPiB7ZEz8ZWR7GWGW&#10;I1RLIyXT9i5mryeuwd2i2BuVZXjp5NQr2iurc3oKyb+X55z18mDXTwAAAP//AwBQSwMEFAAGAAgA&#10;AAAhAAxkeETfAAAADAEAAA8AAABkcnMvZG93bnJldi54bWxMj8FOwzAQRO9I/IO1SNxaO0GhEOJU&#10;FWrLESgRZzc2SUS8tmw3DX/P9gTH0T7NvqnWsx3ZZEIcHErIlgKYwdbpATsJzcdu8QAsJoVajQ6N&#10;hB8TYV1fX1Wq1O6M72Y6pI5RCcZSSehT8iXnse2NVXHpvEG6fblgVaIYOq6DOlO5HXkuxD23akD6&#10;0CtvnnvTfh9OVoJPfr96Ca9vm+1uEs3nvsmHbivl7c28eQKWzJz+YLjokzrU5HR0J9SRjZTv8oJQ&#10;CYusWAG7EFn2SPOOEnJRFMDriv8fUf8CAAD//wMAUEsBAi0AFAAGAAgAAAAhALaDOJL+AAAA4QEA&#10;ABMAAAAAAAAAAAAAAAAAAAAAAFtDb250ZW50X1R5cGVzXS54bWxQSwECLQAUAAYACAAAACEAOP0h&#10;/9YAAACUAQAACwAAAAAAAAAAAAAAAAAvAQAAX3JlbHMvLnJlbHNQSwECLQAUAAYACAAAACEAhHtA&#10;aBACAAD4AwAADgAAAAAAAAAAAAAAAAAuAgAAZHJzL2Uyb0RvYy54bWxQSwECLQAUAAYACAAAACEA&#10;DGR4RN8AAAAMAQAADwAAAAAAAAAAAAAAAABqBAAAZHJzL2Rvd25yZXYueG1sUEsFBgAAAAAEAAQA&#10;8wAAAHYFAAAAAA==&#10;" filled="f" stroked="f">
            <v:textbox style="mso-fit-shape-to-text:t">
              <w:txbxContent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Ministère de l’Enseignement Supérieur et de la Recherche Scientifique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Direction Générale des Études Technologiques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Institut Supérieur des Études Technologiques de Sousse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Calibri" w:eastAsia="Times New Roman" w:hAnsi="Calibr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D00BB">
                    <w:rPr>
                      <w:rFonts w:ascii="Calibri" w:eastAsia="Times New Roman" w:hAnsi="Calibri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المعهد العالي للدراسات التكنولوجية بسوسة</w:t>
                  </w:r>
                </w:p>
              </w:txbxContent>
            </v:textbox>
            <w10:wrap anchorx="page"/>
          </v:shape>
        </w:pict>
      </w:r>
      <w:r w:rsidR="007C6F0A">
        <w:rPr>
          <w:rFonts w:ascii="Arial" w:hAnsi="Arial" w:cs="Arial"/>
          <w:noProof/>
          <w:color w:val="FFFFFF" w:themeColor="background1"/>
        </w:rPr>
        <w:pict>
          <v:shape id="Text Box 4" o:spid="_x0000_s1036" type="#_x0000_t202" style="position:absolute;left:0;text-align:left;margin-left:414pt;margin-top:.9pt;width:66pt;height:62.25pt;z-index:-25165516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VIJQIAACkEAAAOAAAAZHJzL2Uyb0RvYy54bWysU9tu2zAMfR+wfxD0vthJkyU14hRdug4D&#10;ugvQ7gNkWY6FyaJGKbGzry8lp2mwvQ3TgyCK1OHhIbW+GTrDDgq9Blvy6STnTFkJtba7kv94un+3&#10;4swHYWthwKqSH5XnN5u3b9a9K9QMWjC1QkYg1he9K3kbgiuyzMtWdcJPwClLzgawE4FM3GU1ip7Q&#10;O5PN8vx91gPWDkEq7+n2bnTyTcJvGiXDt6bxKjBTcuIW0o5pr+Kebdai2KFwrZYnGuIfWHRCW0p6&#10;hroTQbA96r+gOi0RPDRhIqHLoGm0VKkGqmaa/1HNYyucSrWQON6dZfL/D1Z+PXxHpmvq3RVnVnTU&#10;oyc1BPYBBjaP8vTOFxT16CguDHRNoalU7x5A/vTMwrYVdqduEaFvlaiJ3jS+zC6ejjg+glT9F6gp&#10;jdgHSEBDg13UjtRghE5tOp5bE6lIulxdrajdnElyLa/zxXKRMoji5bFDHz4p6Fg8lByp8wlcHB58&#10;iGRE8RISc1m418ak7hvLemJMoPlYFxhdR2+MS4OotgbZQdAIVbuxMnJcRnU60BQb3RHRPK5xrqIY&#10;H22dsgShzXgmJsae1ImCjNKEoRooMEpWQX0knRDGaaXfRYcW8DdnPU1qyf2vvUDFmflsSevr6Xwe&#10;RzsZ88VyRgZeeqpLj7CSoEouA3I2Gtswfoi9Q71rKdfYXwu31KFGJ/VeeZ2Y0zwmUU9/Jw78pZ2i&#10;Xn/45hkAAP//AwBQSwMEFAAGAAgAAAAhAAEGHqPcAAAACQEAAA8AAABkcnMvZG93bnJldi54bWxM&#10;j8tOwzAQRfdI/IM1SOyoQypCCHEqQCBY8QhIbN14cKLG4yh2U/P3DCtYHp3RnXvrTXKjWHAOgycF&#10;56sMBFLnzUBWwcf7w1kJIkRNRo+eUME3Btg0x0e1row/0BsubbSCQyhUWkEf41RJGboenQ4rPyGx&#10;+/Kz05FxttLM+sDhbpR5lhXS6YH4Q68nvOux27V7p2B3L+3L5/J4GW7bp3V5kSym51elTk/SzTWI&#10;iCn+HcNvfa4ODXfa+j2ZIEYFZV7ylsiCF7C/KjLmLXNerEE2tfy/oPkBAAD//wMAUEsBAi0AFAAG&#10;AAgAAAAhALaDOJL+AAAA4QEAABMAAAAAAAAAAAAAAAAAAAAAAFtDb250ZW50X1R5cGVzXS54bWxQ&#10;SwECLQAUAAYACAAAACEAOP0h/9YAAACUAQAACwAAAAAAAAAAAAAAAAAvAQAAX3JlbHMvLnJlbHNQ&#10;SwECLQAUAAYACAAAACEAPnTFSCUCAAApBAAADgAAAAAAAAAAAAAAAAAuAgAAZHJzL2Uyb0RvYy54&#10;bWxQSwECLQAUAAYACAAAACEAAQYeo9wAAAAJAQAADwAAAAAAAAAAAAAAAAB/BAAAZHJzL2Rvd25y&#10;ZXYueG1sUEsFBgAAAAAEAAQA8wAAAIgFAAAAAA==&#10;" filled="f" strokecolor="white [3212]" strokeweight="1.5pt">
            <v:textbox>
              <w:txbxContent>
                <w:p w:rsidR="00BF5E08" w:rsidRPr="0081399F" w:rsidRDefault="00BF5E08" w:rsidP="00945893">
                  <w:pPr>
                    <w:pStyle w:val="Sous-titre"/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</w:pPr>
                  <w:r w:rsidRPr="0081399F"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  <w:t>Logo Société d’accueil</w:t>
                  </w:r>
                </w:p>
              </w:txbxContent>
            </v:textbox>
            <w10:wrap anchorx="margin"/>
          </v:shape>
        </w:pict>
      </w:r>
    </w:p>
    <w:p w:rsidR="0081399F" w:rsidRDefault="007C6F0A" w:rsidP="0081399F">
      <w:pPr>
        <w:pStyle w:val="Sous-titre"/>
        <w:jc w:val="left"/>
        <w:rPr>
          <w:rFonts w:ascii="Yu Gothic UI" w:eastAsia="Yu Gothic UI" w:hAnsi="Yu Gothic UI"/>
          <w:bCs w:val="0"/>
          <w:caps/>
          <w:color w:val="DF5327" w:themeColor="accent2"/>
          <w:spacing w:val="50"/>
          <w:kern w:val="24"/>
          <w:sz w:val="26"/>
          <w:szCs w:val="26"/>
        </w:rPr>
      </w:pPr>
      <w:r>
        <w:rPr>
          <w:rFonts w:ascii="Univers Condensed" w:hAnsi="Univers Condensed"/>
          <w:noProof/>
          <w:sz w:val="24"/>
        </w:rPr>
        <w:pict>
          <v:shape id="Text Box 3" o:spid="_x0000_s1028" type="#_x0000_t202" style="position:absolute;margin-left:578.65pt;margin-top:4.5pt;width:151.2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wMKQIAAFcEAAAOAAAAZHJzL2Uyb0RvYy54bWysVNuO2yAQfa/Uf0C8N3bcpN1YcVbbbFNV&#10;2l6k3X4AxthGBYYCib39+g44m7XaPlX1AwJmOHM4Z/D2etSKnITzEkxFl4ucEmE4NNJ0Ff32cHh1&#10;RYkPzDRMgREVfRSeXu9evtgOthQF9KAa4QiCGF8OtqJ9CLbMMs97oZlfgBUGgy04zQIuXZc1jg2I&#10;rlVW5PmbbADXWAdceI+7t1OQ7hJ+2woevrStF4GoiiK3kEaXxjqO2W7Lys4x20t+psH+gYVm0mDR&#10;C9QtC4wcnfwDSkvuwEMbFhx0Bm0ruUh3wNss899uc98zK9JdUBxvLzL5/wfLP5++OiIb9I4SwzRa&#10;9CDGQN7BSF5HdQbrS0y6t5gWRtyOmfGm3t4B/+6JgX3PTCdunIOhF6xBdst4MpsdnXB8BKmHT9Bg&#10;GXYMkIDG1ukIiGIQREeXHi/ORCo8ltwUebHCEMfYav0WrU8lWPl02jofPgjQJE4q6tD5hM5Odz5E&#10;Nqx8SknsQcnmIJVKC9fVe+XIiWGXHNJ3RvfzNGXIUNHNulhPAsxjfg6Rp+9vEFoGbHcldUWvLkms&#10;jLK9N01qxsCkmuZIWZmzjlG6ScQw1mMyrIgFosY1NI8orIOpu/E14qQH95OSATu7ov7HkTlBifpo&#10;0JzNchWVDGmRtKTEzSP1PMIMR6iKBkqm6T5Mz+donex6rDS1g4EbNLSVSetnVmf62L3JgvNLi89j&#10;vk5Zz/+D3S8AAAD//wMAUEsDBBQABgAIAAAAIQAkZLSy3wAAAAoBAAAPAAAAZHJzL2Rvd25yZXYu&#10;eG1sTI/LTsMwEEX3SPyDNUhsEHVCH2lCnAohgWAHBcHWjadJhD0OsZuGv2e6guXVXJ05t9xMzooR&#10;h9B5UpDOEhBItTcdNQre3x6u1yBC1GS09YQKfjDApjo/K3Vh/JFecdzGRjCEQqEVtDH2hZShbtHp&#10;MPM9Et/2fnA6chwaaQZ9ZLiz8iZJVtLpjvhDq3u8b7H+2h6cgvXiafwMz/OXj3q1t3m8ysbH70Gp&#10;y4vp7hZExCn+leGkz+pQsdPOH8gEYTmny2zOXQU5bzoVFss8A7FjfJqArEr5f0L1CwAA//8DAFBL&#10;AQItABQABgAIAAAAIQC2gziS/gAAAOEBAAATAAAAAAAAAAAAAAAAAAAAAABbQ29udGVudF9UeXBl&#10;c10ueG1sUEsBAi0AFAAGAAgAAAAhADj9If/WAAAAlAEAAAsAAAAAAAAAAAAAAAAALwEAAF9yZWxz&#10;Ly5yZWxzUEsBAi0AFAAGAAgAAAAhANNsHAwpAgAAVwQAAA4AAAAAAAAAAAAAAAAALgIAAGRycy9l&#10;Mm9Eb2MueG1sUEsBAi0AFAAGAAgAAAAhACRktLLfAAAACgEAAA8AAAAAAAAAAAAAAAAAgwQAAGRy&#10;cy9kb3ducmV2LnhtbFBLBQYAAAAABAAEAPMAAACPBQAAAAA=&#10;" o:allowincell="f">
            <v:textbox>
              <w:txbxContent>
                <w:p w:rsidR="00F86F77" w:rsidRDefault="00F86F77">
                  <w:pPr>
                    <w:jc w:val="center"/>
                    <w:rPr>
                      <w:rFonts w:ascii="Arial Narrow" w:hAnsi="Arial Narrow"/>
                      <w:sz w:val="32"/>
                    </w:rPr>
                  </w:pPr>
                  <w:r>
                    <w:rPr>
                      <w:rFonts w:ascii="Arial Narrow" w:hAnsi="Arial Narrow"/>
                      <w:sz w:val="32"/>
                    </w:rPr>
                    <w:t>Électromécanique</w:t>
                  </w:r>
                </w:p>
              </w:txbxContent>
            </v:textbox>
          </v:shape>
        </w:pict>
      </w:r>
    </w:p>
    <w:p w:rsidR="00F86F77" w:rsidRDefault="00F86F77">
      <w:pPr>
        <w:rPr>
          <w:rFonts w:ascii="Univers Condensed" w:hAnsi="Univers Condensed"/>
        </w:rPr>
      </w:pPr>
    </w:p>
    <w:p w:rsidR="00F86F77" w:rsidRDefault="007C6F0A">
      <w:pPr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29" type="#_x0000_t202" style="position:absolute;margin-left:9.7pt;margin-top:14.15pt;width:488.25pt;height:30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Z5FAIAAAAEAAAOAAAAZHJzL2Uyb0RvYy54bWysU01vGyEQvVfqf0Dc6/2IHTsrr6M0aapK&#10;6YeU9tIbZlkvKjAUsHedX9+Btd1Ve6t6QcAwb+a9eaxvB63IQTgvwdS0mOWUCMOhkWZX029fH9+s&#10;KPGBmYYpMKKmR+Hp7eb1q3VvK1FCB6oRjiCI8VVva9qFYKss87wTmvkZWGEw2ILTLODR7bLGsR7R&#10;tcrKPL/OenCNdcCF93j7MAbpJuG3reDhc9t6EYiqKfYW0urSuo1rtlmzaueY7SQ/tcH+oQvNpMGi&#10;F6gHFhjZO/kXlJbcgYc2zDjoDNpWcpE4IJsi/4PNc8esSFxQHG8vMvn/B8s/Hb44IpualsWSEsM0&#10;Duk7joo0ggQxBEHKKFJvfYVvny2+DsNbGHDYibC3T8B/eGLgvmNmJ+6cg74TrMEmi5iZTVJHHB9B&#10;tv1HaLAW2wdIQEPrdFQQNSGIjsM6XgaEfRCOl9c48uVyQQnH2NWqyPM0wYxV52zrfHgvQJO4qalD&#10;AyR0dnjyIXbDqvOTWMzAo1QqmUAZ0tf0ZlEuUsIkomVAjyqpa7rCimNNVkWS70yTkgOTatxjAWVO&#10;rCPRkXIYtkNS+eos5haaI8rgYLQkfiHcdOBeKOnRjjX1P/fMCUrUB4NS3hTzefRvOswXyxIPbhrZ&#10;TiPMcISqaaBk3N6H5PmR8h1K3sqkRpzN2MmpZbRZEun0JaKPp+f06vfH3fwCAAD//wMAUEsDBBQA&#10;BgAIAAAAIQA/fsuz3AAAAAgBAAAPAAAAZHJzL2Rvd25yZXYueG1sTI/NTsMwEITvSH0Haytxo3ZL&#10;i+IQp6pAXEGUH4mbG2+TiHgdxW4T3p7lRI+zM5r9pthOvhNnHGIbyMByoUAgVcG1VBt4f3u6yUDE&#10;ZMnZLhAa+MEI23J2VdjchZFe8bxPteASirk10KTU51LGqkFv4yL0SOwdw+BtYjnU0g125HLfyZVS&#10;d9LblvhDY3t8aLD63p+8gY/n49fnWr3Uj37Tj2FSkryWxlzPp909iIRT+g/DHz6jQ8lMh3AiF0XH&#10;Wq85aWCV3YJgX+uNBnEwkPFBloW8HFD+AgAA//8DAFBLAQItABQABgAIAAAAIQC2gziS/gAAAOEB&#10;AAATAAAAAAAAAAAAAAAAAAAAAABbQ29udGVudF9UeXBlc10ueG1sUEsBAi0AFAAGAAgAAAAhADj9&#10;If/WAAAAlAEAAAsAAAAAAAAAAAAAAAAALwEAAF9yZWxzLy5yZWxzUEsBAi0AFAAGAAgAAAAhAAjA&#10;pnkUAgAAAAQAAA4AAAAAAAAAAAAAAAAALgIAAGRycy9lMm9Eb2MueG1sUEsBAi0AFAAGAAgAAAAh&#10;AD9+y7PcAAAACAEAAA8AAAAAAAAAAAAAAAAAbgQAAGRycy9kb3ducmV2LnhtbFBLBQYAAAAABAAE&#10;APMAAAB3BQAAAAA=&#10;" filled="f" stroked="f">
            <v:textbox>
              <w:txbxContent>
                <w:p w:rsidR="00613BAE" w:rsidRPr="00660437" w:rsidRDefault="00613BAE" w:rsidP="00613BAE">
                  <w:pPr>
                    <w:pStyle w:val="Sous-titre"/>
                    <w:rPr>
                      <w:rFonts w:ascii="Yu Gothic UI" w:eastAsia="Yu Gothic UI" w:hAnsi="Yu Gothic UI"/>
                      <w:bCs w:val="0"/>
                      <w:caps/>
                      <w:spacing w:val="50"/>
                      <w:kern w:val="24"/>
                      <w:sz w:val="26"/>
                      <w:szCs w:val="26"/>
                    </w:rPr>
                  </w:pPr>
                  <w:r w:rsidRPr="00660437">
                    <w:rPr>
                      <w:rFonts w:ascii="Yu Gothic UI" w:eastAsia="Yu Gothic UI" w:hAnsi="Yu Gothic UI"/>
                      <w:bCs w:val="0"/>
                      <w:caps/>
                      <w:spacing w:val="50"/>
                      <w:kern w:val="24"/>
                      <w:sz w:val="26"/>
                      <w:szCs w:val="26"/>
                    </w:rPr>
                    <w:t>DEPARTEMENT TECHNOLOGIES de l’Informatique</w:t>
                  </w:r>
                </w:p>
                <w:p w:rsidR="0081399F" w:rsidRDefault="0081399F" w:rsidP="00C045E3">
                  <w:pPr>
                    <w:pStyle w:val="Sous-titre"/>
                  </w:pPr>
                </w:p>
              </w:txbxContent>
            </v:textbox>
            <w10:wrap anchorx="margin"/>
          </v:shape>
        </w:pict>
      </w:r>
    </w:p>
    <w:p w:rsidR="002D7C7A" w:rsidRDefault="002D7C7A">
      <w:pPr>
        <w:rPr>
          <w:rFonts w:ascii="Univers Condensed" w:hAnsi="Univers Condensed"/>
        </w:rPr>
      </w:pPr>
    </w:p>
    <w:p w:rsidR="00945893" w:rsidRDefault="007C6F0A" w:rsidP="00CB545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44"/>
          <w:szCs w:val="44"/>
        </w:rPr>
      </w:pPr>
      <w:r>
        <w:rPr>
          <w:rFonts w:ascii="Univers Condensed" w:hAnsi="Univers Condensed"/>
          <w:noProof/>
        </w:rPr>
        <w:pict>
          <v:shape id="_x0000_s1030" type="#_x0000_t202" style="position:absolute;left:0;text-align:left;margin-left:378.75pt;margin-top:15.9pt;width:108.7pt;height:21.6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6iGgIAADMEAAAOAAAAZHJzL2Uyb0RvYy54bWysU9tu2zAMfR+wfxD0vtjJkjUx4hRdugwD&#10;ugvQ7QMUWY6FyaJGKbG7rx8lu2l2exnmB0E0qUPy8HB93beGnRR6Dbbk00nOmbISKm0PJf/yefdi&#10;yZkPwlbCgFUlf1CeX2+eP1t3rlAzaMBUChmBWF90ruRNCK7IMi8b1Qo/AacsOWvAVgQy8ZBVKDpC&#10;b002y/NXWQdYOQSpvKe/t4OTbxJ+XSsZPta1V4GZklNtIZ2Yzn08s81aFAcUrtFyLEP8QxWt0JaS&#10;nqFuRRDsiPo3qFZLBA91mEhoM6hrLVXqgbqZ5r90c98Ip1IvRI53Z5r8/4OVH0737hOy0L+GngaY&#10;mvDuDuRXzyxsG2EP6gYRukaJihJPI2VZ53wxPo1U+8JHkH33HioasjgGSEB9jW1khfpkhE4DeDiT&#10;rvrAZEz5cpnPV+SS5JtdzVeLRUohisfXDn14q6Bl8VJypKEmdHG68yFWI4rHkJjMg9HVThuTDDzs&#10;twbZSZAAdukb0X8KM5Z1VMoqX+QDA3/FyNP3J4xWB5Ky0W3Jl+cgUUTe3tgqCS0IbYY71WzsSGTk&#10;bmAx9Pue6ark85gg8rqH6oGYRRiUS5tGlwbwO2cdqbbk/ttRoOLMvLM0ndV0Po8yT8Z8cTUjAy89&#10;+0uPsJKgSh44G67bMKzG0aE+NJRp0IOFG5porRPZT1WN5ZMy0wzGLYrSv7RT1NOub34AAAD//wMA&#10;UEsDBBQABgAIAAAAIQC1ltac3AAAAAkBAAAPAAAAZHJzL2Rvd25yZXYueG1sTI9BT4NAEIXvJv6H&#10;zZh4swsK0iJLY0zkbFuN14UdgcjOEnZL6b93erLHyfvy5nvFdrGDmHHyvSMF8SoCgdQ401Or4PPw&#10;/rAG4YMmowdHqOCMHrbl7U2hc+NOtMN5H1rBJeRzraALYcyl9E2HVvuVG5E4+3GT1YHPqZVm0icu&#10;t4N8jKJnaXVP/KHTI7512Pzuj1ZB6r8/kvlc9127/qpktdhdcqiUur9bXl9ABFzCPwwXfVaHkp1q&#10;dyTjxaAgS7OUUQVPMU9gYJMlGxD1JYlBloW8XlD+AQAA//8DAFBLAQItABQABgAIAAAAIQC2gziS&#10;/gAAAOEBAAATAAAAAAAAAAAAAAAAAAAAAABbQ29udGVudF9UeXBlc10ueG1sUEsBAi0AFAAGAAgA&#10;AAAhADj9If/WAAAAlAEAAAsAAAAAAAAAAAAAAAAALwEAAF9yZWxzLy5yZWxzUEsBAi0AFAAGAAgA&#10;AAAhAFqBjqIaAgAAMwQAAA4AAAAAAAAAAAAAAAAALgIAAGRycy9lMm9Eb2MueG1sUEsBAi0AFAAG&#10;AAgAAAAhALWW1pzcAAAACQEAAA8AAAAAAAAAAAAAAAAAdAQAAGRycy9kb3ducmV2LnhtbFBLBQYA&#10;AAAABAAEAPMAAAB9BQAAAAA=&#10;" strokeweight="1.5pt">
            <v:textbox>
              <w:txbxContent>
                <w:p w:rsidR="00344B45" w:rsidRPr="006942C6" w:rsidRDefault="001647C9" w:rsidP="001B5591">
                  <w:pPr>
                    <w:pStyle w:val="Sous-titre"/>
                    <w:jc w:val="left"/>
                    <w:rPr>
                      <w:sz w:val="26"/>
                      <w:szCs w:val="26"/>
                    </w:rPr>
                  </w:pPr>
                  <w:r w:rsidRPr="006942C6">
                    <w:rPr>
                      <w:sz w:val="26"/>
                      <w:szCs w:val="26"/>
                    </w:rPr>
                    <w:t xml:space="preserve">N° </w:t>
                  </w:r>
                  <w:r w:rsidR="002D7C7A" w:rsidRPr="006942C6">
                    <w:rPr>
                      <w:sz w:val="26"/>
                      <w:szCs w:val="26"/>
                    </w:rPr>
                    <w:t>20</w:t>
                  </w:r>
                  <w:r w:rsidR="002D5999" w:rsidRPr="006942C6">
                    <w:rPr>
                      <w:sz w:val="26"/>
                      <w:szCs w:val="26"/>
                    </w:rPr>
                    <w:t>2</w:t>
                  </w:r>
                  <w:r w:rsidR="001B5591">
                    <w:rPr>
                      <w:sz w:val="26"/>
                      <w:szCs w:val="26"/>
                    </w:rPr>
                    <w:t>3</w:t>
                  </w:r>
                  <w:r w:rsidR="002D7C7A" w:rsidRPr="006942C6">
                    <w:rPr>
                      <w:sz w:val="26"/>
                      <w:szCs w:val="26"/>
                    </w:rPr>
                    <w:t>/</w:t>
                  </w:r>
                </w:p>
                <w:p w:rsidR="00344B45" w:rsidRPr="00851D16" w:rsidRDefault="00344B45"/>
              </w:txbxContent>
            </v:textbox>
            <w10:wrap anchorx="margin"/>
          </v:shape>
        </w:pict>
      </w:r>
    </w:p>
    <w:p w:rsidR="00043D0A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</w:p>
    <w:p w:rsidR="00043D0A" w:rsidRPr="00945893" w:rsidRDefault="00292396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  <w:r w:rsidRPr="00292396"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  <w:t>RAPPORT DE STAGE DE PERFECTIONNEMENT</w:t>
      </w:r>
    </w:p>
    <w:p w:rsidR="00043D0A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</w:pPr>
      <w:r w:rsidRPr="00A459B3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 xml:space="preserve">Licence </w:t>
      </w:r>
    </w:p>
    <w:p w:rsidR="00613BAE" w:rsidRDefault="00613BAE" w:rsidP="00043D0A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</w:rPr>
      </w:pPr>
      <w:r w:rsidRPr="00391919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en Technologies de l’Informatique</w:t>
      </w:r>
    </w:p>
    <w:p w:rsidR="00391919" w:rsidRDefault="00391919" w:rsidP="00CB545A">
      <w:pPr>
        <w:spacing w:line="360" w:lineRule="auto"/>
        <w:jc w:val="center"/>
        <w:rPr>
          <w:rFonts w:ascii="Univers Condensed" w:hAnsi="Univers Condensed"/>
        </w:rPr>
      </w:pPr>
    </w:p>
    <w:p w:rsidR="00EB3A73" w:rsidRDefault="00EB3A73" w:rsidP="00CB545A">
      <w:pPr>
        <w:spacing w:line="360" w:lineRule="auto"/>
        <w:jc w:val="center"/>
        <w:rPr>
          <w:rFonts w:ascii="Univers Condensed" w:hAnsi="Univers Condensed"/>
        </w:rPr>
      </w:pPr>
    </w:p>
    <w:p w:rsidR="00D6732B" w:rsidRPr="00EB3A73" w:rsidRDefault="00D6732B" w:rsidP="00D6732B">
      <w:pPr>
        <w:spacing w:line="360" w:lineRule="auto"/>
        <w:rPr>
          <w:rStyle w:val="Accentuation"/>
          <w:rFonts w:eastAsiaTheme="minorHAnsi"/>
          <w:iCs/>
          <w:kern w:val="24"/>
          <w:sz w:val="36"/>
          <w:szCs w:val="36"/>
        </w:rPr>
      </w:pPr>
      <w:r w:rsidRPr="00EB3A73">
        <w:rPr>
          <w:rStyle w:val="Accentuation"/>
          <w:rFonts w:eastAsiaTheme="minorHAnsi"/>
          <w:iCs/>
          <w:kern w:val="24"/>
          <w:sz w:val="32"/>
          <w:szCs w:val="32"/>
        </w:rPr>
        <w:t>Intitulé :</w:t>
      </w:r>
    </w:p>
    <w:p w:rsidR="00D6732B" w:rsidRPr="00D6732B" w:rsidRDefault="007C6F0A" w:rsidP="00D6732B">
      <w:pPr>
        <w:spacing w:line="360" w:lineRule="auto"/>
        <w:rPr>
          <w:rStyle w:val="Accentuation"/>
          <w:rFonts w:eastAsiaTheme="minorHAnsi"/>
          <w:kern w:val="24"/>
          <w:sz w:val="44"/>
          <w:szCs w:val="44"/>
        </w:rPr>
      </w:pPr>
      <w:r>
        <w:rPr>
          <w:rFonts w:ascii="Univers Condensed" w:hAnsi="Univers Condensed"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3" o:spid="_x0000_s1031" type="#_x0000_t176" style="position:absolute;margin-left:-5.45pt;margin-top:8.75pt;width:472.95pt;height:87.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BT8gIAAFYGAAAOAAAAZHJzL2Uyb0RvYy54bWysVclu2zAQvRfoPxC8N7K8JI0QOXCdpigQ&#10;JEaSImeaIi0CFMmS461f02/pl3VIyQsSo0CL+kBzmTczbzZdXW8aTVbCB2VNSfOzHiXCcFspsyjp&#10;t+fbDx8pCcBMxbQ1oqRbEej1+P27q7UrRN/WVlfCE1RiQrF2Ja0BXJFlgdeiYeHMOmHwUVrfMMCj&#10;X2SVZ2vU3uis3+udZ2vrK+ctFyHg7U37SMdJv5SCw4OUQQDRJUXfIK0+rfO4ZuMrViw8c7XinRvs&#10;H7xomDJodK/qhgEjS6/eqGoU9zZYCWfcNpmVUnGROCCbvPeKzVPNnEhcMDjB7cMU/p9afr+aeaKq&#10;kg4oMazBFD34BTMKY9I04tfPgkw0CG8YqJUggxiwtQsF4p7czHengNvIfiN9E/+RF9mkIG/3QRYb&#10;IBwvzzFrw/MRJRzfcvz1RykN2QHufIAvwjYkbkoqtV1Pa+Zh54mYtQlPEWeruwDoB+J3uC4R1a3S&#10;mkitsK4MVh8l3sKLgjrFFY23GQuIT4hAnMXQ9tJ18Iv5VHuyYlg5eT4aXH6O3NHKIhxLXwx7vROI&#10;4cXl6POnk4gcAacgb4wkW51zWhnCYk+Noj2Ek8CZFpi3PBphBSgtHrHcOx89S+zR4ZitNj9pB1st&#10;orw2j0Ji4jEjg5ZwbDmxp6whKUYfkmSESAznHtQGL/XpAcQ4FwaGHe1OPkJFasW/Ae8RybI1sAc3&#10;ylj/Z5dlK79j33KO9GEz36RqH0Uf483cVlvsAKyMVK/B8VuFVXfHAsyYx1mAocb5Bg+4xEIsqe12&#10;lNTW/zh1H+WxRfGVkjXOlpKG70vmsQD1V4MVdpkPh3EYpcNwdNHHgz9+mR+/mGUztbEIMeeOp22U&#10;B73bSm+bFxyDk2gVn5jhaLukHPzuMIV25uEg5WIySWI4gByDO/Pk+K4XYgM9b16Yd13rAXbtvd3N&#10;IVa8arZWNmbI2MkSrFSp/g5x7TKAw6ttnXbQxul4fE5Sh8/B+DcAAAD//wMAUEsDBBQABgAIAAAA&#10;IQDUo8eM3AAAAAoBAAAPAAAAZHJzL2Rvd25yZXYueG1sTI/BTsMwEETvSPyDtUjcWqetQkiIU1UI&#10;zohQlasbL3FEvI5st03/nuUEx515mp2pt7MbxRlDHDwpWC0zEEidNwP1CvYfr4tHEDFpMnr0hAqu&#10;GGHb3N7UujL+Qu94blMvOIRipRXYlKZKythZdDou/YTE3pcPTic+Qy9N0BcOd6NcZ9mDdHog/mD1&#10;hM8Wu+/25BTkny/01u3T4WDCtbDFbtOnlpS6v5t3TyASzukPht/6XB0a7nT0JzJRjAoWq6xklI0i&#10;B8FAucl53JGFcp2DbGr5f0LzAwAA//8DAFBLAQItABQABgAIAAAAIQC2gziS/gAAAOEBAAATAAAA&#10;AAAAAAAAAAAAAAAAAABbQ29udGVudF9UeXBlc10ueG1sUEsBAi0AFAAGAAgAAAAhADj9If/WAAAA&#10;lAEAAAsAAAAAAAAAAAAAAAAALwEAAF9yZWxzLy5yZWxzUEsBAi0AFAAGAAgAAAAhAPbH4FPyAgAA&#10;VgYAAA4AAAAAAAAAAAAAAAAALgIAAGRycy9lMm9Eb2MueG1sUEsBAi0AFAAGAAgAAAAhANSjx4zc&#10;AAAACgEAAA8AAAAAAAAAAAAAAAAATAUAAGRycy9kb3ducmV2LnhtbFBLBQYAAAAABAAEAPMAAABV&#10;BgAAAAA=&#10;" fillcolor="#11539e" strokecolor="white [3201]" strokeweight="4.25pt">
            <v:fill color2="#4795eb" rotate="t" focus="74%" type="gradient"/>
            <v:stroke linestyle="thinThin"/>
            <v:textbox>
              <w:txbxContent>
                <w:p w:rsidR="00613BAE" w:rsidRPr="00683649" w:rsidRDefault="00613BAE" w:rsidP="00613BAE">
                  <w:pPr>
                    <w:jc w:val="center"/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</w:pPr>
                  <w:r w:rsidRPr="00683649"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  <w:t>…………………………...</w:t>
                  </w:r>
                </w:p>
              </w:txbxContent>
            </v:textbox>
            <w10:wrap anchorx="margin"/>
          </v:shape>
        </w:pict>
      </w:r>
    </w:p>
    <w:p w:rsidR="00F86F77" w:rsidRDefault="00F86F77">
      <w:pPr>
        <w:jc w:val="center"/>
        <w:rPr>
          <w:rFonts w:ascii="Univers Condensed" w:hAnsi="Univers Condensed"/>
        </w:rPr>
      </w:pPr>
    </w:p>
    <w:p w:rsidR="00F86F77" w:rsidRPr="00406358" w:rsidRDefault="00F86F77" w:rsidP="00D6732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Univers Condensed" w:hAnsi="Univers Condensed"/>
          <w:sz w:val="44"/>
          <w:szCs w:val="44"/>
        </w:rPr>
      </w:pPr>
    </w:p>
    <w:p w:rsidR="00F86F77" w:rsidRDefault="00F86F77">
      <w:pPr>
        <w:jc w:val="center"/>
        <w:rPr>
          <w:rFonts w:ascii="Univers Condensed" w:hAnsi="Univers Condensed"/>
        </w:rPr>
      </w:pPr>
    </w:p>
    <w:p w:rsidR="00960C1F" w:rsidRDefault="00960C1F">
      <w:pPr>
        <w:jc w:val="both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EB3A73" w:rsidRPr="00CB3265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i w:val="0"/>
          <w:iCs w:val="0"/>
          <w:color w:val="auto"/>
        </w:rPr>
      </w:pPr>
      <w:r w:rsidRPr="00CB3265">
        <w:rPr>
          <w:rFonts w:asciiTheme="minorHAnsi" w:hAnsiTheme="minorHAnsi"/>
          <w:b/>
          <w:bCs/>
          <w:i w:val="0"/>
          <w:iCs w:val="0"/>
          <w:color w:val="auto"/>
        </w:rPr>
        <w:t>Organisme d’accueil</w:t>
      </w:r>
    </w:p>
    <w:p w:rsidR="00EB3A73" w:rsidRPr="00CB3265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color w:val="auto"/>
        </w:rPr>
      </w:pPr>
      <w:r w:rsidRPr="00CB3265">
        <w:rPr>
          <w:rFonts w:asciiTheme="minorHAnsi" w:hAnsiTheme="minorHAnsi"/>
          <w:b/>
          <w:bCs/>
          <w:color w:val="auto"/>
        </w:rPr>
        <w:t>……………………………………………………….</w:t>
      </w:r>
    </w:p>
    <w:p w:rsidR="00EB3A73" w:rsidRPr="00CB3265" w:rsidRDefault="00EB3A73" w:rsidP="00EB3A73">
      <w:pPr>
        <w:pStyle w:val="Citation"/>
        <w:ind w:left="0" w:right="-78"/>
        <w:rPr>
          <w:rFonts w:asciiTheme="minorHAnsi" w:hAnsiTheme="minorHAnsi"/>
          <w:b/>
          <w:bCs/>
        </w:rPr>
      </w:pPr>
    </w:p>
    <w:p w:rsidR="00EB3A73" w:rsidRDefault="007C6F0A" w:rsidP="00EB3A73">
      <w:pPr>
        <w:pStyle w:val="Citation"/>
        <w:ind w:left="0" w:right="-78"/>
        <w:rPr>
          <w:b/>
          <w:bCs/>
        </w:rPr>
      </w:pPr>
      <w:r>
        <w:rPr>
          <w:b/>
          <w:bCs/>
          <w:noProof/>
        </w:rPr>
        <w:pict>
          <v:shape id="_x0000_s1032" type="#_x0000_t202" style="position:absolute;left:0;text-align:left;margin-left:-5.25pt;margin-top:5.05pt;width:212.5pt;height:93.6pt;z-index:25167052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u1/gEAANcDAAAOAAAAZHJzL2Uyb0RvYy54bWysU1Fv0zAQfkfiP1h+p2mqtmujutPYGEIa&#10;A2nwA1zHaSwcnzm7Tcav5+x0XQVviDxYPl/u833ffd5cD51lR43BgBO8nEw5005Bbdxe8O/f7t+t&#10;OAtRulpacFrwZx349fbtm03vKz2DFmytkRGIC1XvBW9j9FVRBNXqToYJeO0o2QB2MlKI+6JG2RN6&#10;Z4vZdLosesDaIygdAp3ejUm+zfhNo1X80jRBR2YFp95iXjGvu7QW242s9ih9a9SpDfkPXXTSOLr0&#10;DHUno2QHNH9BdUYhBGjiREFXQNMYpTMHYlNO/2Dz1EqvMxcSJ/izTOH/warH45P/iiwO72GgAWYS&#10;wT+A+hGYg9tWur2+QYS+1bKmi8skWdH7UJ1Kk9ShCglk13+GmoYsDxEy0NBgl1QhnozQaQDPZ9H1&#10;EJmiw9lyvbpaUEpRrixXq6tZHkshq5dyjyF+1NCxtBEcaaoZXh4fQkztyOrll3Sbg3tjbZ6sdawX&#10;fL2YLXLBRaYzkYxnTSf4apq+0QqJ5QdX5+IojR33dIF1J9qJ6cg5DruBmVrwZapNKuygfiYdEEaf&#10;0bugTQv4i7OePCZ4+HmQqDmznxxpuS7n82TKHMwXiTjDy8zuMiOdIijBVUTOxuA2ZiuPpG9I9cZk&#10;PV57OTVN7skynZye7HkZ579e3+P2NwAAAP//AwBQSwMEFAAGAAgAAAAhAAJraqHfAAAACgEAAA8A&#10;AABkcnMvZG93bnJldi54bWxMj8FOwzAQRO9I/IO1SFxQawdKCyFOhZAqVRUcKHyAE2/jqPE6it00&#10;/D3bExx35ml2plhPvhMjDrENpCGbKxBIdbAtNRq+vzazJxAxGbKmC4QafjDCury+Kkxuw5k+cdyn&#10;RnAIxdxocCn1uZSxduhNnIceib1DGLxJfA6NtIM5c7jv5L1SS+lNS/zBmR7fHNbH/clruHO9+ng/&#10;bKuNXdbuuItm5ced1rc30+sLiIRT+oPhUp+rQ8mdqnAiG0WnYZapR0bZUBkIBhbZgoWKhefVA8iy&#10;kP8nlL8AAAD//wMAUEsBAi0AFAAGAAgAAAAhALaDOJL+AAAA4QEAABMAAAAAAAAAAAAAAAAAAAAA&#10;AFtDb250ZW50X1R5cGVzXS54bWxQSwECLQAUAAYACAAAACEAOP0h/9YAAACUAQAACwAAAAAAAAAA&#10;AAAAAAAvAQAAX3JlbHMvLnJlbHNQSwECLQAUAAYACAAAACEAOiCLtf4BAADXAwAADgAAAAAAAAAA&#10;AAAAAAAuAgAAZHJzL2Uyb0RvYy54bWxQSwECLQAUAAYACAAAACEAAmtqod8AAAAKAQAADwAAAAAA&#10;AAAAAAAAAABYBAAAZHJzL2Rvd25yZXYueG1sUEsFBgAAAAAEAAQA8wAAAGQFAAAAAA==&#10;" filled="f" stroked="f">
            <v:textbox>
              <w:txbxContent>
                <w:p w:rsidR="00EB3A73" w:rsidRPr="00CB3265" w:rsidRDefault="00EB3A73" w:rsidP="00E73912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CB3265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Encadré par :</w:t>
                  </w:r>
                </w:p>
                <w:p w:rsidR="00EB3A73" w:rsidRPr="00CB3265" w:rsidRDefault="00EB3A73" w:rsidP="002B529D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CB3265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…………………………………..</w:t>
                  </w:r>
                </w:p>
              </w:txbxContent>
            </v:textbox>
            <w10:wrap anchorx="margin"/>
          </v:shape>
        </w:pict>
      </w:r>
      <w:r>
        <w:rPr>
          <w:b/>
          <w:bCs/>
          <w:noProof/>
        </w:rPr>
        <w:pict>
          <v:shape id="_x0000_s1033" type="#_x0000_t202" style="position:absolute;left:0;text-align:left;margin-left:249pt;margin-top:4.9pt;width:212.55pt;height:93.5pt;z-index:25167155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XwAAIAANcDAAAOAAAAZHJzL2Uyb0RvYy54bWysU8tu2zAQvBfoPxC817JcO7EFy0GaNEWB&#10;9AGk/QCaoiyiJJdd0pbcr++SchyjvRXVgeBytcOd2eH6ZrCGHRQGDa7m5WTKmXISGu12Nf/+7eHN&#10;krMQhWuEAadqflSB32xev1r3vlIz6MA0ChmBuFD1vuZdjL4qiiA7ZUWYgFeOki2gFZFC3BUNip7Q&#10;rSlm0+lV0QM2HkGqEOj0fkzyTcZvWyXjl7YNKjJTc+ot5hXzuk1rsVmLaofCd1qe2hD/0IUV2tGl&#10;Z6h7EQXbo/4LymqJEKCNEwm2gLbVUmUOxKac/sHmqRNeZS4kTvBnmcL/g5WfD0/+K7I4vIOBBphJ&#10;BP8I8kdgDu464XbqFhH6TomGLi6TZEXvQ3UqTVKHKiSQbf8JGhqy2EfIQEOLNqlCPBmh0wCOZ9HV&#10;EJmkw9nVavV2ueBMUq4sl9fzRR5LIarnco8hflBgWdrUHGmqGV4cHkNM7Yjq+Zd0m4MHbUyerHGs&#10;r/lqMVvkgouM1ZGMZ7St+XKavtEKieV71+TiKLQZ93SBcSfaienIOQ7bgemm5tepNqmwheZIOiCM&#10;PqN3QZsO8BdnPXms5uHnXqDizHx0pOWqnM+TKXMwX1zPKMDLzPYyI5wkqJrLiJyNwV3MVh5J35Lq&#10;rc56vPRyaprck2U6OT3Z8zLOf728x81vAAAA//8DAFBLAwQUAAYACAAAACEA3LlZxt8AAAAJAQAA&#10;DwAAAGRycy9kb3ducmV2LnhtbEyP0UrDQBBF3wX/YRnBF7GbVolJmk0RoSDFPlj7AZPsNhuanQ3Z&#10;bRr/3vFJH4d7uXNOuZldLyYzhs6TguUiAWGo8bqjVsHxa/uYgQgRSWPvySj4NgE21e1NiYX2V/o0&#10;0yG2gkcoFKjAxjgUUobGGodh4QdDnJ386DDyObZSj3jlcdfLVZKk0mFH/MHiYN6sac6Hi1PwYIdk&#10;/3F6r7c6bex5F/DFTTul7u/m1zWIaOb4V4ZffEaHiplqfyEdRK/gOc/YJSrI2YDzfPW0BFFzMU8z&#10;kFUp/xtUPwAAAP//AwBQSwECLQAUAAYACAAAACEAtoM4kv4AAADhAQAAEwAAAAAAAAAAAAAAAAAA&#10;AAAAW0NvbnRlbnRfVHlwZXNdLnhtbFBLAQItABQABgAIAAAAIQA4/SH/1gAAAJQBAAALAAAAAAAA&#10;AAAAAAAAAC8BAABfcmVscy8ucmVsc1BLAQItABQABgAIAAAAIQCKgjXwAAIAANcDAAAOAAAAAAAA&#10;AAAAAAAAAC4CAABkcnMvZTJvRG9jLnhtbFBLAQItABQABgAIAAAAIQDcuVnG3wAAAAkBAAAPAAAA&#10;AAAAAAAAAAAAAFoEAABkcnMvZG93bnJldi54bWxQSwUGAAAAAAQABADzAAAAZgUAAAAA&#10;" filled="f" stroked="f">
            <v:textbox>
              <w:txbxContent>
                <w:p w:rsidR="00EB3A73" w:rsidRPr="00CB3265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CB3265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Elaboré par :</w:t>
                  </w:r>
                </w:p>
                <w:p w:rsidR="00EB3A73" w:rsidRPr="00CB3265" w:rsidRDefault="00EB3A73" w:rsidP="002B529D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CB3265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……………………………………</w:t>
                  </w:r>
                </w:p>
              </w:txbxContent>
            </v:textbox>
            <w10:wrap type="square" anchorx="margin"/>
          </v:shape>
        </w:pict>
      </w:r>
    </w:p>
    <w:p w:rsidR="00EB3A73" w:rsidRPr="00B82612" w:rsidRDefault="00EB3A73" w:rsidP="00EB3A73">
      <w:pPr>
        <w:ind w:right="-78"/>
      </w:pPr>
    </w:p>
    <w:p w:rsidR="00EB3A73" w:rsidRPr="006C1D5E" w:rsidRDefault="00EB3A73" w:rsidP="00EB3A73">
      <w:pPr>
        <w:pStyle w:val="Citation"/>
        <w:ind w:left="0" w:right="-78"/>
        <w:rPr>
          <w:b/>
          <w:bCs/>
        </w:rPr>
      </w:pPr>
    </w:p>
    <w:p w:rsidR="00EB3A73" w:rsidRDefault="00EB3A73" w:rsidP="00EB3A73">
      <w:pPr>
        <w:jc w:val="both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7C6F0A" w:rsidP="00EB3A73">
      <w:pPr>
        <w:jc w:val="right"/>
        <w:rPr>
          <w:rFonts w:ascii="Univers Condensed" w:hAnsi="Univers Condensed"/>
        </w:rPr>
      </w:pPr>
      <w:r>
        <w:rPr>
          <w:b/>
          <w:bCs/>
          <w:noProof/>
        </w:rPr>
        <w:pict>
          <v:shape id="_x0000_s1034" type="#_x0000_t202" style="position:absolute;left:0;text-align:left;margin-left:123.2pt;margin-top:.7pt;width:212.55pt;height:113.35pt;z-index:251677696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qA/wEAANcDAAAOAAAAZHJzL2Uyb0RvYy54bWysU9tu2zAMfR+wfxD0vjhJ4y4x4hRduw4D&#10;ugvQ7QMUWY6FSaJGKbGzrx8lp2mwvQ3zgyCa5iHP4fH6ZrCGHRQGDa7ms8mUM+UkNNrtav7928Ob&#10;JWchCtcIA07V/KgCv9m8frXufaXm0IFpFDICcaHqfc27GH1VFEF2yoowAa8cJVtAKyKFuCsaFD2h&#10;W1PMp9ProgdsPIJUIdDb+zHJNxm/bZWMX9o2qMhMzWm2mE/M5zadxWYtqh0K32l5GkP8wxRWaEdN&#10;z1D3Igq2R/0XlNUSIUAbJxJsAW2rpcociM1s+gebp054lbmQOMGfZQr/D1Z+Pjz5r8ji8A4GWmAm&#10;EfwjyB+BObjrhNupW0ToOyUaajxLkhW9D9WpNEkdqpBAtv0naGjJYh8hAw0t2qQK8WSETgs4nkVX&#10;Q2SSXs6vV6urZcmZpNxscbUqF2XuIarnco8hflBgWbrUHGmrGV4cHkNM44jq+ZPUzcGDNiZv1jjW&#10;13xVzstccJGxOpLxjLY1X07TM1ohsXzvmlwchTbjnRoYd6KdmI6c47AdmG4IINUmFbbQHEkHhNFn&#10;9F/QpQP8xVlPHqt5+LkXqDgzHx1puZotFsmUOViUb+cU4GVme5kRThJUzWVEzsbgLmYrj6RvSfVW&#10;Zz1eZjkNTe7JMp2cnux5GeevXv7HzW8AAAD//wMAUEsDBBQABgAIAAAAIQDR7tZF3gAAAAkBAAAP&#10;AAAAZHJzL2Rvd25yZXYueG1sTI/BasMwDIbvg76DUWGXsToJXVqyOGUMCqNsh3Z7ACV249BYDrGb&#10;Zm8/7bSdhPh+fn0qd7PrxWTG0HlSkK4SEIYarztqFXx97h+3IEJE0th7Mgq+TYBdtbgrsdD+Rkcz&#10;nWIruIRCgQpsjEMhZWiscRhWfjDE7OxHh5HXsZV6xBuXu15mSZJLhx3xBYuDebWmuZyuTsGDHZKP&#10;9/Nbvdd5Yy+HgBs3HZS6X84vzyCimeNfGH71WR0qdqr9lXQQvYJsna85yoAH83yTPoGoGWTbFGRV&#10;yv8fVD8AAAD//wMAUEsBAi0AFAAGAAgAAAAhALaDOJL+AAAA4QEAABMAAAAAAAAAAAAAAAAAAAAA&#10;AFtDb250ZW50X1R5cGVzXS54bWxQSwECLQAUAAYACAAAACEAOP0h/9YAAACUAQAACwAAAAAAAAAA&#10;AAAAAAAvAQAAX3JlbHMvLnJlbHNQSwECLQAUAAYACAAAACEAMqMagP8BAADXAwAADgAAAAAAAAAA&#10;AAAAAAAuAgAAZHJzL2Uyb0RvYy54bWxQSwECLQAUAAYACAAAACEA0e7WRd4AAAAJAQAADwAAAAAA&#10;AAAAAAAAAABZBAAAZHJzL2Rvd25yZXYueG1sUEsFBgAAAAAEAAQA8wAAAGQFAAAAAA==&#10;" filled="f" stroked="f">
            <v:textbox>
              <w:txbxContent>
                <w:p w:rsidR="00E73912" w:rsidRPr="00CB3265" w:rsidRDefault="00E73912" w:rsidP="00E73912">
                  <w:pPr>
                    <w:pStyle w:val="Citation"/>
                    <w:spacing w:line="360" w:lineRule="auto"/>
                    <w:ind w:left="0" w:right="-78"/>
                    <w:rPr>
                      <w:rFonts w:asciiTheme="minorHAnsi" w:hAnsiTheme="minorHAnsi" w:cstheme="majorBid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CB3265">
                    <w:rPr>
                      <w:rFonts w:asciiTheme="minorHAnsi" w:hAnsiTheme="minorHAnsi" w:cstheme="majorBid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  <w:t>Période du stage :</w:t>
                  </w:r>
                </w:p>
                <w:p w:rsidR="00E73912" w:rsidRPr="00CB3265" w:rsidRDefault="00E73912" w:rsidP="004C497A">
                  <w:pPr>
                    <w:pStyle w:val="Citation"/>
                    <w:spacing w:line="360" w:lineRule="auto"/>
                    <w:ind w:left="0" w:right="-78"/>
                    <w:rPr>
                      <w:rFonts w:asciiTheme="minorHAnsi" w:hAnsiTheme="minorHAnsi" w:cstheme="majorBidi"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CB3265">
                    <w:rPr>
                      <w:rFonts w:asciiTheme="minorHAnsi" w:hAnsiTheme="minorHAnsi" w:cstheme="majorBidi"/>
                      <w:i w:val="0"/>
                      <w:iCs w:val="0"/>
                      <w:color w:val="auto"/>
                      <w:sz w:val="28"/>
                      <w:szCs w:val="28"/>
                    </w:rPr>
                    <w:t>.../.../202</w:t>
                  </w:r>
                  <w:r w:rsidR="004C497A">
                    <w:rPr>
                      <w:rFonts w:asciiTheme="minorHAnsi" w:hAnsiTheme="minorHAnsi" w:cstheme="majorBidi"/>
                      <w:i w:val="0"/>
                      <w:iCs w:val="0"/>
                      <w:color w:val="auto"/>
                      <w:sz w:val="28"/>
                      <w:szCs w:val="28"/>
                    </w:rPr>
                    <w:t>3</w:t>
                  </w:r>
                  <w:r w:rsidRPr="00CB3265">
                    <w:rPr>
                      <w:rFonts w:asciiTheme="minorHAnsi" w:hAnsiTheme="minorHAnsi" w:cstheme="majorBidi"/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="00D00F1F">
                    <w:rPr>
                      <w:rFonts w:asciiTheme="minorHAnsi" w:hAnsiTheme="minorHAnsi" w:cstheme="majorBidi"/>
                      <w:i w:val="0"/>
                      <w:iCs w:val="0"/>
                      <w:color w:val="auto"/>
                      <w:sz w:val="28"/>
                      <w:szCs w:val="28"/>
                    </w:rPr>
                    <w:t>---</w:t>
                  </w:r>
                  <w:r w:rsidRPr="00CB3265">
                    <w:rPr>
                      <w:rFonts w:asciiTheme="minorHAnsi" w:hAnsiTheme="minorHAnsi" w:cstheme="majorBidi"/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 …/…/202</w:t>
                  </w:r>
                  <w:r w:rsidR="004C497A">
                    <w:rPr>
                      <w:rFonts w:asciiTheme="minorHAnsi" w:hAnsiTheme="minorHAnsi" w:cstheme="majorBidi"/>
                      <w:i w:val="0"/>
                      <w:iCs w:val="0"/>
                      <w:color w:val="auto"/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7C6F0A" w:rsidP="00EB3A73">
      <w:pPr>
        <w:jc w:val="right"/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35" type="#_x0000_t202" style="position:absolute;left:0;text-align:left;margin-left:121.25pt;margin-top:77.6pt;width:218.5pt;height:110.6pt;z-index:25166950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8B/gEAANUDAAAOAAAAZHJzL2Uyb0RvYy54bWysU1Fv0zAQfkfiP1h+p0mrdl2jptPYKEIa&#10;A2nwA66O01jYPmO7Tcav5+x0XQVviDxYti/33X3ffV7fDEazo/RBoa35dFJyJq3ARtl9zb9/2767&#10;5ixEsA1otLLmzzLwm83bN+veVXKGHepGekYgNlS9q3kXo6uKIohOGggTdNJSsEVvINLR74vGQ0/o&#10;RhezsrwqevSN8yhkCHR7Pwb5JuO3rRTxS9sGGZmuOfUW8+rzuktrsVlDtffgOiVObcA/dGFAWSp6&#10;hrqHCOzg1V9QRgmPAds4EWgKbFslZOZAbKblH2yeOnAycyFxgjvLFP4frHg8PrmvnsXhPQ40wEwi&#10;uAcUPwKzeNeB3ctb77HvJDRUeJokK3oXqlNqkjpUIYHs+s/Y0JDhEDEDDa03SRXiyQidBvB8Fl0O&#10;kQm6nC2Xi3JFNhEUm87L+dUsj6WA6iXd+RA/SjQsbWruaaoZHo4PIaZ2oHr5JVWzuFVa58lqy/qa&#10;rxazRU64iBgVyXhamZpfl+kbrZBYfrBNTo6g9LinAtqeaCemI+c47AamGsJPuUmFHTbPpIPH0Wf0&#10;LmjTof/FWU8eq3n4eQAvOdOfLGm5ms7nyZT5MF8siTjzl5HdZQSsIKiaR87G7V3MRk6Ug7slzbcq&#10;q/Hayall8k4W6eTzZM7Lc/7r9TVufgMAAP//AwBQSwMEFAAGAAgAAAAhAC63uM/fAAAACwEAAA8A&#10;AABkcnMvZG93bnJldi54bWxMj8tOwzAQRfdI/IM1SOyoQ2iSEuJUFWrLEmgj1m48JBHxQ7abhr9n&#10;WMFy5h7dOVOtZz2yCX0YrBFwv0iAoWmtGkwnoDnu7lbAQpRGydEaFPCNAdb19VUlS2Uv5h2nQ+wY&#10;lZhQSgF9jK7kPLQ9ahkW1qGh7NN6LSONvuPKywuV65GnSZJzLQdDF3rp8LnH9utw1gJcdPvixb++&#10;bba7KWk+9k06dFshbm/mzROwiHP8g+FXn9ShJqeTPRsV2CggXaYZoRRkWQqMiLx4pM1JwEORL4HX&#10;Ff//Q/0DAAD//wMAUEsBAi0AFAAGAAgAAAAhALaDOJL+AAAA4QEAABMAAAAAAAAAAAAAAAAAAAAA&#10;AFtDb250ZW50X1R5cGVzXS54bWxQSwECLQAUAAYACAAAACEAOP0h/9YAAACUAQAACwAAAAAAAAAA&#10;AAAAAAAvAQAAX3JlbHMvLnJlbHNQSwECLQAUAAYACAAAACEAHJF/Af4BAADVAwAADgAAAAAAAAAA&#10;AAAAAAAuAgAAZHJzL2Uyb0RvYy54bWxQSwECLQAUAAYACAAAACEALre4z98AAAALAQAADwAAAAAA&#10;AAAAAAAAAABYBAAAZHJzL2Rvd25yZXYueG1sUEsFBgAAAAAEAAQA8wAAAGQFAAAAAA==&#10;" filled="f" stroked="f">
            <v:textbox style="mso-fit-shape-to-text:t">
              <w:txbxContent>
                <w:p w:rsidR="00EB3A73" w:rsidRDefault="00EB3A73" w:rsidP="00EB3A73">
                  <w:pPr>
                    <w:jc w:val="center"/>
                    <w:rPr>
                      <w:rFonts w:ascii="Univers Condensed" w:hAnsi="Univers Condensed"/>
                      <w:b/>
                      <w:bCs/>
                    </w:rPr>
                  </w:pPr>
                  <w:r w:rsidRPr="00167C66">
                    <w:rPr>
                      <w:rFonts w:ascii="Univers Condensed" w:hAnsi="Univers Condensed"/>
                      <w:b/>
                      <w:bCs/>
                      <w:noProof/>
                    </w:rPr>
                    <w:drawing>
                      <wp:inline distT="0" distB="0" distL="0" distR="0">
                        <wp:extent cx="2200910" cy="18415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910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A73" w:rsidRPr="00292396" w:rsidRDefault="00EB3A73" w:rsidP="00EB3A73">
                  <w:pPr>
                    <w:jc w:val="center"/>
                    <w:rPr>
                      <w:rFonts w:ascii="Univers Condensed" w:hAnsi="Univers Condensed"/>
                    </w:rPr>
                  </w:pPr>
                  <w:r w:rsidRPr="00292396">
                    <w:rPr>
                      <w:rFonts w:ascii="Univers Condensed" w:hAnsi="Univers Condensed"/>
                    </w:rPr>
                    <w:t>Année Universitaire</w:t>
                  </w:r>
                </w:p>
                <w:p w:rsidR="00EB3A73" w:rsidRPr="00292396" w:rsidRDefault="00EB3A73" w:rsidP="004C497A">
                  <w:pPr>
                    <w:jc w:val="center"/>
                    <w:rPr>
                      <w:rFonts w:ascii="Univers Condensed" w:hAnsi="Univers Condensed"/>
                    </w:rPr>
                  </w:pPr>
                  <w:r w:rsidRPr="00292396">
                    <w:rPr>
                      <w:rFonts w:ascii="Univers Condensed" w:hAnsi="Univers Condensed"/>
                    </w:rPr>
                    <w:t>202</w:t>
                  </w:r>
                  <w:r w:rsidR="004C497A">
                    <w:rPr>
                      <w:rFonts w:ascii="Univers Condensed" w:hAnsi="Univers Condensed"/>
                    </w:rPr>
                    <w:t>2</w:t>
                  </w:r>
                  <w:r w:rsidRPr="00292396">
                    <w:rPr>
                      <w:rFonts w:ascii="Univers Condensed" w:hAnsi="Univers Condensed"/>
                    </w:rPr>
                    <w:t xml:space="preserve">– </w:t>
                  </w:r>
                  <w:r w:rsidR="004C497A">
                    <w:rPr>
                      <w:rFonts w:ascii="Univers Condensed" w:hAnsi="Univers Condensed"/>
                    </w:rPr>
                    <w:t>2023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222B84" w:rsidRPr="00222B84" w:rsidRDefault="00222B84" w:rsidP="00222B84">
      <w:pPr>
        <w:jc w:val="center"/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AD6E48" w:rsidRDefault="00AD6E48" w:rsidP="00BF5E08">
      <w:pPr>
        <w:jc w:val="right"/>
        <w:rPr>
          <w:rFonts w:ascii="Univers Condensed" w:hAnsi="Univers Condensed"/>
        </w:rPr>
      </w:pPr>
    </w:p>
    <w:p w:rsidR="00AD6E48" w:rsidRDefault="00AD6E48" w:rsidP="00AD6E48">
      <w:pPr>
        <w:rPr>
          <w:rFonts w:ascii="Univers Condensed" w:hAnsi="Univers Condensed"/>
        </w:rPr>
      </w:pPr>
    </w:p>
    <w:sectPr w:rsidR="00AD6E48" w:rsidSect="0081399F">
      <w:pgSz w:w="11906" w:h="16838"/>
      <w:pgMar w:top="284" w:right="926" w:bottom="1418" w:left="1163" w:header="720" w:footer="720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F0A" w:rsidRDefault="007C6F0A">
      <w:r>
        <w:separator/>
      </w:r>
    </w:p>
  </w:endnote>
  <w:endnote w:type="continuationSeparator" w:id="0">
    <w:p w:rsidR="007C6F0A" w:rsidRDefault="007C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F0A" w:rsidRDefault="007C6F0A">
      <w:r>
        <w:separator/>
      </w:r>
    </w:p>
  </w:footnote>
  <w:footnote w:type="continuationSeparator" w:id="0">
    <w:p w:rsidR="007C6F0A" w:rsidRDefault="007C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1FAB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66D7BEA"/>
    <w:multiLevelType w:val="hybridMultilevel"/>
    <w:tmpl w:val="08645270"/>
    <w:lvl w:ilvl="0" w:tplc="607A84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85"/>
    <w:rsid w:val="0000339A"/>
    <w:rsid w:val="000372C2"/>
    <w:rsid w:val="00043D0A"/>
    <w:rsid w:val="00053850"/>
    <w:rsid w:val="000660D1"/>
    <w:rsid w:val="00067A89"/>
    <w:rsid w:val="0007038A"/>
    <w:rsid w:val="0007297E"/>
    <w:rsid w:val="000B2D81"/>
    <w:rsid w:val="000C783C"/>
    <w:rsid w:val="000D388E"/>
    <w:rsid w:val="0011445D"/>
    <w:rsid w:val="00122582"/>
    <w:rsid w:val="00130D25"/>
    <w:rsid w:val="00136A1E"/>
    <w:rsid w:val="00144D6E"/>
    <w:rsid w:val="001647C9"/>
    <w:rsid w:val="00174054"/>
    <w:rsid w:val="001B1466"/>
    <w:rsid w:val="001B5591"/>
    <w:rsid w:val="00217BC9"/>
    <w:rsid w:val="00222B84"/>
    <w:rsid w:val="00292396"/>
    <w:rsid w:val="002A270C"/>
    <w:rsid w:val="002A2FE5"/>
    <w:rsid w:val="002B529D"/>
    <w:rsid w:val="002B5AA7"/>
    <w:rsid w:val="002C1C2B"/>
    <w:rsid w:val="002D5999"/>
    <w:rsid w:val="002D7C7A"/>
    <w:rsid w:val="003046A0"/>
    <w:rsid w:val="00310DE0"/>
    <w:rsid w:val="00320BE5"/>
    <w:rsid w:val="0034356A"/>
    <w:rsid w:val="00344412"/>
    <w:rsid w:val="00344B45"/>
    <w:rsid w:val="003722E6"/>
    <w:rsid w:val="003811EF"/>
    <w:rsid w:val="00391919"/>
    <w:rsid w:val="003C7AA1"/>
    <w:rsid w:val="003D5AB7"/>
    <w:rsid w:val="003E304E"/>
    <w:rsid w:val="003E4DA4"/>
    <w:rsid w:val="00406358"/>
    <w:rsid w:val="0048625A"/>
    <w:rsid w:val="004A47D4"/>
    <w:rsid w:val="004B4E96"/>
    <w:rsid w:val="004C497A"/>
    <w:rsid w:val="004D205C"/>
    <w:rsid w:val="004F1E51"/>
    <w:rsid w:val="004F565F"/>
    <w:rsid w:val="0056347B"/>
    <w:rsid w:val="00581959"/>
    <w:rsid w:val="005A1E3D"/>
    <w:rsid w:val="005B4A9E"/>
    <w:rsid w:val="005D10D1"/>
    <w:rsid w:val="005E55D5"/>
    <w:rsid w:val="005F7868"/>
    <w:rsid w:val="00613BAE"/>
    <w:rsid w:val="00643051"/>
    <w:rsid w:val="00653B23"/>
    <w:rsid w:val="00660437"/>
    <w:rsid w:val="0066601D"/>
    <w:rsid w:val="00683649"/>
    <w:rsid w:val="006865C0"/>
    <w:rsid w:val="006942C6"/>
    <w:rsid w:val="006B52A4"/>
    <w:rsid w:val="006C1D5E"/>
    <w:rsid w:val="006F159F"/>
    <w:rsid w:val="00704F0F"/>
    <w:rsid w:val="00717603"/>
    <w:rsid w:val="0072185E"/>
    <w:rsid w:val="007424A1"/>
    <w:rsid w:val="00757433"/>
    <w:rsid w:val="00764CC3"/>
    <w:rsid w:val="007C331C"/>
    <w:rsid w:val="007C5C65"/>
    <w:rsid w:val="007C6F0A"/>
    <w:rsid w:val="007F31F0"/>
    <w:rsid w:val="00801FD5"/>
    <w:rsid w:val="0081399F"/>
    <w:rsid w:val="00820EFC"/>
    <w:rsid w:val="00835B39"/>
    <w:rsid w:val="00847395"/>
    <w:rsid w:val="00851D16"/>
    <w:rsid w:val="00857BBA"/>
    <w:rsid w:val="008B14AF"/>
    <w:rsid w:val="008B1E99"/>
    <w:rsid w:val="00917EB6"/>
    <w:rsid w:val="00945893"/>
    <w:rsid w:val="00960C1F"/>
    <w:rsid w:val="009806B9"/>
    <w:rsid w:val="0098720E"/>
    <w:rsid w:val="009A03B0"/>
    <w:rsid w:val="009B4BCA"/>
    <w:rsid w:val="009C3EF7"/>
    <w:rsid w:val="009D1DE2"/>
    <w:rsid w:val="009D65C9"/>
    <w:rsid w:val="00A32951"/>
    <w:rsid w:val="00A461C0"/>
    <w:rsid w:val="00A47879"/>
    <w:rsid w:val="00A514BF"/>
    <w:rsid w:val="00A7266A"/>
    <w:rsid w:val="00A96406"/>
    <w:rsid w:val="00AB1C86"/>
    <w:rsid w:val="00AD6E48"/>
    <w:rsid w:val="00B14FAC"/>
    <w:rsid w:val="00B82612"/>
    <w:rsid w:val="00BA28E1"/>
    <w:rsid w:val="00BF5E08"/>
    <w:rsid w:val="00BF6B47"/>
    <w:rsid w:val="00C045E3"/>
    <w:rsid w:val="00C14DC5"/>
    <w:rsid w:val="00C23264"/>
    <w:rsid w:val="00CB3265"/>
    <w:rsid w:val="00CB545A"/>
    <w:rsid w:val="00CD00BB"/>
    <w:rsid w:val="00CD13D7"/>
    <w:rsid w:val="00CD204A"/>
    <w:rsid w:val="00CE674D"/>
    <w:rsid w:val="00D00F1F"/>
    <w:rsid w:val="00D12346"/>
    <w:rsid w:val="00D150CF"/>
    <w:rsid w:val="00D22345"/>
    <w:rsid w:val="00D357DC"/>
    <w:rsid w:val="00D36190"/>
    <w:rsid w:val="00D51069"/>
    <w:rsid w:val="00D6732B"/>
    <w:rsid w:val="00D86696"/>
    <w:rsid w:val="00DA39BA"/>
    <w:rsid w:val="00DB6C69"/>
    <w:rsid w:val="00DD70E0"/>
    <w:rsid w:val="00DE18C0"/>
    <w:rsid w:val="00E07622"/>
    <w:rsid w:val="00E14A86"/>
    <w:rsid w:val="00E73912"/>
    <w:rsid w:val="00E76028"/>
    <w:rsid w:val="00E815F3"/>
    <w:rsid w:val="00E92A5D"/>
    <w:rsid w:val="00EA22AB"/>
    <w:rsid w:val="00EA72CE"/>
    <w:rsid w:val="00EB3A73"/>
    <w:rsid w:val="00EB7B85"/>
    <w:rsid w:val="00EC6881"/>
    <w:rsid w:val="00ED42E4"/>
    <w:rsid w:val="00EF5820"/>
    <w:rsid w:val="00F06B68"/>
    <w:rsid w:val="00F30D9C"/>
    <w:rsid w:val="00F86F77"/>
    <w:rsid w:val="00FD2F52"/>
    <w:rsid w:val="00FE2E22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docId w15:val="{462664B1-579D-4C4C-BD82-E2A57202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6A"/>
    <w:rPr>
      <w:sz w:val="24"/>
      <w:szCs w:val="24"/>
    </w:rPr>
  </w:style>
  <w:style w:type="paragraph" w:styleId="Titre1">
    <w:name w:val="heading 1"/>
    <w:basedOn w:val="Normal"/>
    <w:next w:val="Normal"/>
    <w:qFormat/>
    <w:rsid w:val="003435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  <w:caps/>
      <w:sz w:val="80"/>
      <w:szCs w:val="80"/>
    </w:rPr>
  </w:style>
  <w:style w:type="paragraph" w:styleId="Titre2">
    <w:name w:val="heading 2"/>
    <w:basedOn w:val="Normal"/>
    <w:next w:val="Normal"/>
    <w:qFormat/>
    <w:rsid w:val="0034356A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4356A"/>
    <w:pPr>
      <w:jc w:val="center"/>
    </w:pPr>
    <w:rPr>
      <w:rFonts w:ascii="Arial Narrow" w:hAnsi="Arial Narrow"/>
      <w:sz w:val="28"/>
      <w:szCs w:val="28"/>
    </w:rPr>
  </w:style>
  <w:style w:type="paragraph" w:styleId="Sous-titre">
    <w:name w:val="Subtitle"/>
    <w:basedOn w:val="Normal"/>
    <w:link w:val="Sous-titreCar"/>
    <w:qFormat/>
    <w:rsid w:val="0034356A"/>
    <w:pPr>
      <w:jc w:val="center"/>
    </w:pPr>
    <w:rPr>
      <w:rFonts w:ascii="Arial Narrow" w:hAnsi="Arial Narrow"/>
      <w:b/>
      <w:bCs/>
      <w:sz w:val="32"/>
      <w:szCs w:val="32"/>
    </w:rPr>
  </w:style>
  <w:style w:type="paragraph" w:styleId="En-tte">
    <w:name w:val="header"/>
    <w:basedOn w:val="Normal"/>
    <w:rsid w:val="003435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356A"/>
    <w:pPr>
      <w:tabs>
        <w:tab w:val="center" w:pos="4536"/>
        <w:tab w:val="right" w:pos="9072"/>
      </w:tabs>
    </w:pPr>
  </w:style>
  <w:style w:type="paragraph" w:styleId="Sansinterligne">
    <w:name w:val="No Spacing"/>
    <w:basedOn w:val="Normal"/>
    <w:uiPriority w:val="99"/>
    <w:qFormat/>
    <w:rsid w:val="0072185E"/>
    <w:rPr>
      <w:rFonts w:asciiTheme="minorHAnsi" w:eastAsiaTheme="minorHAnsi" w:hAnsiTheme="minorHAnsi"/>
      <w:kern w:val="24"/>
      <w:sz w:val="23"/>
      <w:szCs w:val="20"/>
    </w:rPr>
  </w:style>
  <w:style w:type="character" w:styleId="Accentuation">
    <w:name w:val="Emphasis"/>
    <w:uiPriority w:val="20"/>
    <w:qFormat/>
    <w:rsid w:val="00D6732B"/>
    <w:rPr>
      <w:rFonts w:asciiTheme="minorHAnsi" w:hAnsiTheme="minorHAnsi"/>
      <w:b/>
      <w:i/>
      <w:color w:val="565349" w:themeColor="text2"/>
      <w:spacing w:val="10"/>
      <w:sz w:val="23"/>
    </w:rPr>
  </w:style>
  <w:style w:type="paragraph" w:styleId="Listepuces2">
    <w:name w:val="List Bullet 2"/>
    <w:basedOn w:val="Normal"/>
    <w:uiPriority w:val="36"/>
    <w:unhideWhenUsed/>
    <w:qFormat/>
    <w:rsid w:val="002D7C7A"/>
    <w:pPr>
      <w:spacing w:after="180" w:line="264" w:lineRule="auto"/>
    </w:pPr>
    <w:rPr>
      <w:rFonts w:asciiTheme="minorHAnsi" w:eastAsiaTheme="minorHAnsi" w:hAnsiTheme="minorHAnsi"/>
      <w:color w:val="A6B727" w:themeColor="accent1"/>
      <w:kern w:val="24"/>
      <w:sz w:val="23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57B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57BBA"/>
    <w:rPr>
      <w:i/>
      <w:iCs/>
      <w:color w:val="404040" w:themeColor="text1" w:themeTint="BF"/>
      <w:sz w:val="24"/>
      <w:szCs w:val="24"/>
    </w:rPr>
  </w:style>
  <w:style w:type="table" w:styleId="Grilledutableau">
    <w:name w:val="Table Grid"/>
    <w:basedOn w:val="TableauNormal"/>
    <w:uiPriority w:val="59"/>
    <w:rsid w:val="00CE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s-titreCar">
    <w:name w:val="Sous-titre Car"/>
    <w:basedOn w:val="Policepardfaut"/>
    <w:link w:val="Sous-titre"/>
    <w:rsid w:val="00BF5E08"/>
    <w:rPr>
      <w:rFonts w:ascii="Arial Narrow" w:hAnsi="Arial Narrow"/>
      <w:b/>
      <w:bCs/>
      <w:sz w:val="32"/>
      <w:szCs w:val="32"/>
    </w:rPr>
  </w:style>
  <w:style w:type="character" w:styleId="lev">
    <w:name w:val="Strong"/>
    <w:basedOn w:val="Policepardfaut"/>
    <w:uiPriority w:val="22"/>
    <w:qFormat/>
    <w:rsid w:val="00D22345"/>
    <w:rPr>
      <w:b/>
      <w:bCs/>
    </w:rPr>
  </w:style>
  <w:style w:type="character" w:styleId="Titredulivre">
    <w:name w:val="Book Title"/>
    <w:basedOn w:val="Policepardfaut"/>
    <w:uiPriority w:val="33"/>
    <w:qFormat/>
    <w:rsid w:val="00AD6E48"/>
    <w:rPr>
      <w:b/>
      <w:bCs/>
      <w:i/>
      <w:iC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2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Intitulé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EB70D9-A409-49AD-83A0-9A9B71F2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Pré-soutenance des Projets de Fin d’Etudes</vt:lpstr>
    </vt:vector>
  </TitlesOfParts>
  <Company>Sweet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Pré-soutenance des Projets de Fin d’Etudes</dc:title>
  <dc:subject>Dévelomm</dc:subject>
  <dc:creator>labo</dc:creator>
  <cp:lastModifiedBy>Ridha AZIZI</cp:lastModifiedBy>
  <cp:revision>5</cp:revision>
  <cp:lastPrinted>2022-01-20T11:42:00Z</cp:lastPrinted>
  <dcterms:created xsi:type="dcterms:W3CDTF">2022-01-27T17:35:00Z</dcterms:created>
  <dcterms:modified xsi:type="dcterms:W3CDTF">2023-01-27T09:18:00Z</dcterms:modified>
</cp:coreProperties>
</file>