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F95157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5A0700A4" wp14:editId="59B06938">
            <wp:simplePos x="0" y="0"/>
            <wp:positionH relativeFrom="page">
              <wp:posOffset>-20320</wp:posOffset>
            </wp:positionH>
            <wp:positionV relativeFrom="paragraph">
              <wp:posOffset>-199276</wp:posOffset>
            </wp:positionV>
            <wp:extent cx="7592602" cy="10722264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02" cy="107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9D0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6" type="#_x0000_t202" style="position:absolute;left:0;text-align:left;margin-left:64.85pt;margin-top:-10.15pt;width:493.25pt;height:84.8pt;z-index:25168281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D66F30" w:rsidRPr="009E232F" w:rsidRDefault="00D66F30" w:rsidP="00D66F30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M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inistère de l’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E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nseignement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et de la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R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echerche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cientifique</w:t>
                  </w:r>
                </w:p>
                <w:p w:rsidR="00D66F30" w:rsidRPr="009E232F" w:rsidRDefault="00D66F30" w:rsidP="00D66F30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D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irection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G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énérale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echnologiques</w:t>
                  </w:r>
                </w:p>
                <w:p w:rsidR="00D66F30" w:rsidRPr="009E232F" w:rsidRDefault="00D66F30" w:rsidP="00D66F30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I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nstitut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echnologiques de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ousse</w:t>
                  </w:r>
                </w:p>
                <w:p w:rsidR="00D66F30" w:rsidRPr="009E232F" w:rsidRDefault="00D66F30" w:rsidP="00D66F30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</w:rPr>
                  </w:pPr>
                  <w:r w:rsidRPr="009E232F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9259D0">
        <w:rPr>
          <w:rFonts w:ascii="Arial" w:hAnsi="Arial" w:cs="Arial"/>
          <w:noProof/>
          <w:color w:val="FFFFFF" w:themeColor="background1"/>
        </w:rPr>
        <w:pict>
          <v:shape id="Text Box 4" o:spid="_x0000_s1044" type="#_x0000_t202" style="position:absolute;left:0;text-align:left;margin-left:433.3pt;margin-top:.9pt;width:78.45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9259D0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86F77">
      <w:pPr>
        <w:rPr>
          <w:rFonts w:ascii="Univers Condensed" w:hAnsi="Univers Condensed"/>
        </w:rPr>
      </w:pPr>
    </w:p>
    <w:p w:rsidR="002D7C7A" w:rsidRDefault="009259D0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2.7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81399F" w:rsidRDefault="0081399F" w:rsidP="00C045E3">
                  <w:pPr>
                    <w:pStyle w:val="Sous-titre"/>
                  </w:pPr>
                  <w:r w:rsidRPr="00757433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 xml:space="preserve">DEPARTEMENT </w:t>
                  </w:r>
                  <w:r w:rsidR="00C045E3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 xml:space="preserve">de </w:t>
                  </w:r>
                  <w:r w:rsidR="00C045E3" w:rsidRPr="00C045E3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>genie electrique</w:t>
                  </w:r>
                </w:p>
              </w:txbxContent>
            </v:textbox>
            <w10:wrap anchorx="margin"/>
          </v:shape>
        </w:pict>
      </w:r>
    </w:p>
    <w:p w:rsidR="00945893" w:rsidRDefault="00945893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</w:p>
    <w:p w:rsidR="00043D0A" w:rsidRDefault="009259D0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-.6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344B45" w:rsidRPr="006942C6" w:rsidRDefault="001647C9" w:rsidP="00F95157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6974DC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F95157" w:rsidRDefault="00043D0A" w:rsidP="00F95157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F95157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043D0A" w:rsidRPr="00A459B3" w:rsidRDefault="00043D0A" w:rsidP="00F95157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</w:t>
      </w:r>
      <w:r w:rsidR="00F95157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 </w:t>
      </w:r>
      <w:r w:rsidRPr="00043D0A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electrique</w:t>
      </w:r>
    </w:p>
    <w:p w:rsidR="00043D0A" w:rsidRPr="005D056C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5D056C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5D056C" w:rsidRPr="00EA340D">
        <w:rPr>
          <w:rFonts w:asciiTheme="majorHAnsi" w:eastAsiaTheme="majorEastAsia" w:hAnsiTheme="majorHAnsi" w:cstheme="majorBidi"/>
          <w:b/>
          <w:bCs/>
          <w:caps/>
          <w:color w:val="AA3B19" w:themeColor="accent2" w:themeShade="BF"/>
          <w:kern w:val="24"/>
          <w:sz w:val="28"/>
          <w:szCs w:val="28"/>
        </w:rPr>
        <w:t>Maintenance des Systèmes Electriques</w:t>
      </w:r>
    </w:p>
    <w:p w:rsidR="00391919" w:rsidRPr="005D056C" w:rsidRDefault="00391919" w:rsidP="00CB545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9259D0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>
        <w:rPr>
          <w:rFonts w:ascii="Univers Condensed" w:hAnsi="Univers Condensed"/>
          <w:i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1698.2pt;margin-top:33.8pt;width:472.95pt;height:87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" fillcolor="#9c7110" strokecolor="white [3201]" strokeweight="4.25pt">
            <v:fill color2="#db9e16" rotate="t" focus="74%" type="gradient"/>
            <v:stroke linestyle="thinThin"/>
            <v:textbox>
              <w:txbxContent>
                <w:p w:rsidR="00D6732B" w:rsidRPr="00493370" w:rsidRDefault="002D7C7A" w:rsidP="00D6732B">
                  <w:pPr>
                    <w:jc w:val="center"/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</w:pPr>
                  <w:r w:rsidRPr="00493370"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  <w:r w:rsidR="00D6732B"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D6732B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D66F30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D66F30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D66F30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D66F30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Pr="00D66F30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D66F30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D66F30" w:rsidRDefault="00EB3A73" w:rsidP="00EB3A73">
      <w:pPr>
        <w:ind w:right="-78"/>
        <w:rPr>
          <w:rFonts w:asciiTheme="minorHAnsi" w:hAnsiTheme="minorHAnsi"/>
        </w:rPr>
      </w:pPr>
    </w:p>
    <w:p w:rsidR="00EB3A73" w:rsidRPr="006C1D5E" w:rsidRDefault="009259D0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D66F3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D66F3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D66F3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D66F30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D66F3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D66F30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6F30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D66F30" w:rsidRDefault="00EB3A73" w:rsidP="00EB3A7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9259D0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D66F30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66F30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D66F30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66F30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D66F30" w:rsidRDefault="006974DC" w:rsidP="006974DC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383C18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925993" w:rsidRDefault="00925993" w:rsidP="00BF5E08">
      <w:pPr>
        <w:jc w:val="right"/>
        <w:rPr>
          <w:rFonts w:ascii="Univers Condensed" w:hAnsi="Univers Condensed"/>
        </w:rPr>
      </w:pPr>
    </w:p>
    <w:p w:rsidR="00925993" w:rsidRDefault="00925993" w:rsidP="00925993"/>
    <w:p w:rsidR="00925993" w:rsidRDefault="00925993" w:rsidP="00925993"/>
    <w:p w:rsidR="00925993" w:rsidRDefault="009259D0" w:rsidP="00925993">
      <w:r>
        <w:rPr>
          <w:noProof/>
        </w:rPr>
        <w:lastRenderedPageBreak/>
        <w:pict>
          <v:shape id="Organigramme : Alternative 41" o:spid="_x0000_s1035" type="#_x0000_t176" style="position:absolute;margin-left:-2.9pt;margin-top:15.55pt;width:452.25pt;height:65.2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" fillcolor="white [3201]" strokecolor="black [3200]" strokeweight="1.5pt"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925993" w:rsidRPr="00D66F30" w:rsidRDefault="00925993" w:rsidP="00925993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D0" w:rsidP="00925993">
      <w:pPr>
        <w:tabs>
          <w:tab w:val="left" w:pos="2070"/>
        </w:tabs>
      </w:pPr>
      <w:r>
        <w:rPr>
          <w:noProof/>
        </w:rPr>
        <w:pict>
          <v:shape id="Organigramme : Alternative 42" o:spid="_x0000_s1036" type="#_x0000_t176" style="position:absolute;margin-left:-1.35pt;margin-top:8.95pt;width:450.75pt;height:69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" fillcolor="white [3201]" strokecolor="black [3200]" strokeweight="1.5pt"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D0" w:rsidP="00925993">
      <w:r>
        <w:rPr>
          <w:noProof/>
        </w:rPr>
        <w:pict>
          <v:shape id="Organigramme : Alternative 43" o:spid="_x0000_s1037" type="#_x0000_t176" style="position:absolute;margin-left:.25pt;margin-top:.85pt;width:449.25pt;height:69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" filled="f" strokecolor="black [3200]" strokeweight="1.5pt"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D0" w:rsidP="00925993">
      <w:r>
        <w:rPr>
          <w:noProof/>
        </w:rPr>
        <w:pict>
          <v:shape id="Organigramme : Alternative 44" o:spid="_x0000_s1038" type="#_x0000_t176" style="position:absolute;margin-left:.95pt;margin-top:8.8pt;width:449.25pt;height:69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" filled="f" strokecolor="black [3200]" strokeweight="1.5pt"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D0" w:rsidP="00925993">
      <w:r>
        <w:rPr>
          <w:noProof/>
        </w:rPr>
        <w:pict>
          <v:shape id="Organigramme : Alternative 45" o:spid="_x0000_s1039" type="#_x0000_t176" style="position:absolute;margin-left:1.25pt;margin-top:3pt;width:449.25pt;height:224.8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" filled="f" strokecolor="black [3200]" strokeweight="1.5pt"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D0" w:rsidP="00925993">
      <w:r>
        <w:rPr>
          <w:noProof/>
        </w:rPr>
        <w:pict>
          <v:shape id="Text Box 8" o:spid="_x0000_s1040" type="#_x0000_t202" style="position:absolute;margin-left:-16.6pt;margin-top:16.05pt;width:141.9pt;height:10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" filled="f" strokeweight="2.25pt">
            <v:shadow on="t" opacity=".5" offset="3pt,3pt"/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l’Enseignant Encadrant :</w:t>
                  </w: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925993" w:rsidRDefault="009259D0" w:rsidP="00925993">
      <w:r>
        <w:rPr>
          <w:noProof/>
        </w:rPr>
        <w:pict>
          <v:shape id="Text Box 9" o:spid="_x0000_s1041" type="#_x0000_t202" style="position:absolute;margin-left:129.8pt;margin-top:1.5pt;width:90pt;height:10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" filled="f" strokeweight="2.25pt">
            <v:shadow on="t" opacity=".5" offset="3pt,3pt"/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2" type="#_x0000_t202" style="position:absolute;margin-left:225pt;margin-top:2.25pt;width:146.05pt;height:9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" strokeweight="2.25pt">
            <v:shadow on="t" opacity=".5" offset="3pt,3pt"/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l’Encadrant Industriel :</w:t>
                  </w: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3" type="#_x0000_t202" style="position:absolute;margin-left:375.9pt;margin-top:1.55pt;width:97.5pt;height:100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" strokeweight="2.25pt">
            <v:shadow on="t" opacity=".5" offset="3pt,3pt"/>
            <v:textbox>
              <w:txbxContent>
                <w:p w:rsidR="00925993" w:rsidRPr="00D66F30" w:rsidRDefault="00925993" w:rsidP="00925993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D66F30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25993" w:rsidRPr="00D66F30" w:rsidRDefault="00925993" w:rsidP="0092599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/>
    <w:p w:rsidR="00925993" w:rsidRDefault="00925993" w:rsidP="00925993">
      <w:pPr>
        <w:rPr>
          <w:rFonts w:ascii="Univers Condensed" w:hAnsi="Univers Condensed"/>
        </w:rPr>
      </w:pPr>
    </w:p>
    <w:sectPr w:rsidR="00925993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D0" w:rsidRDefault="009259D0">
      <w:r>
        <w:separator/>
      </w:r>
    </w:p>
  </w:endnote>
  <w:endnote w:type="continuationSeparator" w:id="0">
    <w:p w:rsidR="009259D0" w:rsidRDefault="0092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D0" w:rsidRDefault="009259D0">
      <w:r>
        <w:separator/>
      </w:r>
    </w:p>
  </w:footnote>
  <w:footnote w:type="continuationSeparator" w:id="0">
    <w:p w:rsidR="009259D0" w:rsidRDefault="0092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B2D81"/>
    <w:rsid w:val="000C783C"/>
    <w:rsid w:val="000D388E"/>
    <w:rsid w:val="0011445D"/>
    <w:rsid w:val="00122582"/>
    <w:rsid w:val="00130D25"/>
    <w:rsid w:val="00132966"/>
    <w:rsid w:val="00136A1E"/>
    <w:rsid w:val="001647C9"/>
    <w:rsid w:val="00174054"/>
    <w:rsid w:val="00217BC9"/>
    <w:rsid w:val="002A270C"/>
    <w:rsid w:val="002D35A8"/>
    <w:rsid w:val="002D5999"/>
    <w:rsid w:val="002D7C7A"/>
    <w:rsid w:val="003046A0"/>
    <w:rsid w:val="00310DE0"/>
    <w:rsid w:val="0034356A"/>
    <w:rsid w:val="00344412"/>
    <w:rsid w:val="00344B45"/>
    <w:rsid w:val="003811EF"/>
    <w:rsid w:val="00391919"/>
    <w:rsid w:val="003C7AA1"/>
    <w:rsid w:val="003D5AB7"/>
    <w:rsid w:val="003E304E"/>
    <w:rsid w:val="003E4DA4"/>
    <w:rsid w:val="00406358"/>
    <w:rsid w:val="0048625A"/>
    <w:rsid w:val="00493370"/>
    <w:rsid w:val="004A47D4"/>
    <w:rsid w:val="004B4E96"/>
    <w:rsid w:val="004F1E51"/>
    <w:rsid w:val="004F565F"/>
    <w:rsid w:val="0056347B"/>
    <w:rsid w:val="00581959"/>
    <w:rsid w:val="005A1E3D"/>
    <w:rsid w:val="005B4A9E"/>
    <w:rsid w:val="005D056C"/>
    <w:rsid w:val="005D10D1"/>
    <w:rsid w:val="005E55D5"/>
    <w:rsid w:val="005F7868"/>
    <w:rsid w:val="00643051"/>
    <w:rsid w:val="00653B23"/>
    <w:rsid w:val="00660437"/>
    <w:rsid w:val="0066601D"/>
    <w:rsid w:val="006842CA"/>
    <w:rsid w:val="006865C0"/>
    <w:rsid w:val="006942C6"/>
    <w:rsid w:val="006974DC"/>
    <w:rsid w:val="006C1D5E"/>
    <w:rsid w:val="006F159F"/>
    <w:rsid w:val="00704F0F"/>
    <w:rsid w:val="00717603"/>
    <w:rsid w:val="0072185E"/>
    <w:rsid w:val="007424A1"/>
    <w:rsid w:val="00757433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B1E99"/>
    <w:rsid w:val="00917EB6"/>
    <w:rsid w:val="00925993"/>
    <w:rsid w:val="009259D0"/>
    <w:rsid w:val="00945893"/>
    <w:rsid w:val="00960C1F"/>
    <w:rsid w:val="009A03B0"/>
    <w:rsid w:val="009C5D21"/>
    <w:rsid w:val="009D1DE2"/>
    <w:rsid w:val="009D65C9"/>
    <w:rsid w:val="00A32951"/>
    <w:rsid w:val="00A461C0"/>
    <w:rsid w:val="00A47879"/>
    <w:rsid w:val="00A514BF"/>
    <w:rsid w:val="00A7266A"/>
    <w:rsid w:val="00A96406"/>
    <w:rsid w:val="00AB75BD"/>
    <w:rsid w:val="00AC5420"/>
    <w:rsid w:val="00B14FAC"/>
    <w:rsid w:val="00B82612"/>
    <w:rsid w:val="00BF5E08"/>
    <w:rsid w:val="00BF6B47"/>
    <w:rsid w:val="00C037E5"/>
    <w:rsid w:val="00C045E3"/>
    <w:rsid w:val="00C14DC5"/>
    <w:rsid w:val="00C9643F"/>
    <w:rsid w:val="00CB545A"/>
    <w:rsid w:val="00CE674D"/>
    <w:rsid w:val="00D12346"/>
    <w:rsid w:val="00D357DC"/>
    <w:rsid w:val="00D36190"/>
    <w:rsid w:val="00D51069"/>
    <w:rsid w:val="00D66F30"/>
    <w:rsid w:val="00D6732B"/>
    <w:rsid w:val="00DA39BA"/>
    <w:rsid w:val="00DB6C69"/>
    <w:rsid w:val="00DD70E0"/>
    <w:rsid w:val="00DE18C0"/>
    <w:rsid w:val="00E07622"/>
    <w:rsid w:val="00E14A86"/>
    <w:rsid w:val="00E76028"/>
    <w:rsid w:val="00E815F3"/>
    <w:rsid w:val="00E92A5D"/>
    <w:rsid w:val="00EA22AB"/>
    <w:rsid w:val="00EA340D"/>
    <w:rsid w:val="00EB3A73"/>
    <w:rsid w:val="00EB7B85"/>
    <w:rsid w:val="00EC6881"/>
    <w:rsid w:val="00EF5820"/>
    <w:rsid w:val="00F06B68"/>
    <w:rsid w:val="00F30D9C"/>
    <w:rsid w:val="00F86F77"/>
    <w:rsid w:val="00F95157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739AE6BE"/>
  <w15:docId w15:val="{5C25ED1A-9B78-4A08-84F4-0C1F3BC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5D056C"/>
    <w:rPr>
      <w:b/>
      <w:bCs/>
    </w:rPr>
  </w:style>
  <w:style w:type="character" w:styleId="Titredulivre">
    <w:name w:val="Book Title"/>
    <w:basedOn w:val="Policepardfaut"/>
    <w:uiPriority w:val="33"/>
    <w:qFormat/>
    <w:rsid w:val="00925993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DELL</cp:lastModifiedBy>
  <cp:revision>4</cp:revision>
  <cp:lastPrinted>2021-06-04T11:16:00Z</cp:lastPrinted>
  <dcterms:created xsi:type="dcterms:W3CDTF">2021-06-07T21:55:00Z</dcterms:created>
  <dcterms:modified xsi:type="dcterms:W3CDTF">2023-05-22T15:44:00Z</dcterms:modified>
</cp:coreProperties>
</file>