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C2" w:rsidRPr="00945893" w:rsidRDefault="004F3F81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 wp14:anchorId="388F79E3" wp14:editId="7343D27A">
            <wp:simplePos x="0" y="0"/>
            <wp:positionH relativeFrom="page">
              <wp:posOffset>-30480</wp:posOffset>
            </wp:positionH>
            <wp:positionV relativeFrom="paragraph">
              <wp:posOffset>-200139</wp:posOffset>
            </wp:positionV>
            <wp:extent cx="7602876" cy="1073649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76" cy="107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D6C">
        <w:rPr>
          <w:b/>
          <w:bCs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5" type="#_x0000_t202" style="position:absolute;left:0;text-align:left;margin-left:64.85pt;margin-top:-10.1pt;width:490.95pt;height:83.6pt;z-index:25168281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next-textbox:#Zone de texte 2;mso-fit-shape-to-text:t">
              <w:txbxContent>
                <w:p w:rsidR="00031B53" w:rsidRPr="009E232F" w:rsidRDefault="00031B53" w:rsidP="00031B53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M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inistère de l’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E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nseignement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upérieur et de la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R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echerche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cientifique</w:t>
                  </w:r>
                </w:p>
                <w:p w:rsidR="00031B53" w:rsidRPr="009E232F" w:rsidRDefault="00031B53" w:rsidP="00031B53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D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irection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G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énérale 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É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tudes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T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echnologiques</w:t>
                  </w:r>
                </w:p>
                <w:p w:rsidR="00031B53" w:rsidRPr="009E232F" w:rsidRDefault="00031B53" w:rsidP="00031B53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I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nstitut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upérieur 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É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tudes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T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 xml:space="preserve">echnologiques de </w:t>
                  </w:r>
                  <w:r w:rsidRPr="009E232F">
                    <w:rPr>
                      <w:rFonts w:ascii="Microsoft Sans Serif" w:hAnsi="Microsoft Sans Serif" w:cs="Microsoft Sans Serif"/>
                      <w:b/>
                      <w:bCs/>
                      <w:sz w:val="22"/>
                      <w:szCs w:val="22"/>
                    </w:rPr>
                    <w:t>S</w:t>
                  </w:r>
                  <w:r w:rsidRPr="009E232F"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  <w:t>ousse</w:t>
                  </w:r>
                </w:p>
                <w:p w:rsidR="00031B53" w:rsidRPr="009E232F" w:rsidRDefault="00031B53" w:rsidP="00031B53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Microsoft Sans Serif" w:eastAsia="Times New Roman" w:hAnsi="Microsoft Sans Serif" w:cs="Microsoft Sans Serif"/>
                      <w:b/>
                      <w:bCs/>
                      <w:sz w:val="24"/>
                      <w:szCs w:val="24"/>
                    </w:rPr>
                  </w:pPr>
                  <w:r w:rsidRPr="009E232F">
                    <w:rPr>
                      <w:rFonts w:ascii="Microsoft Sans Serif" w:eastAsia="Times New Roman" w:hAnsi="Microsoft Sans Serif" w:cs="Microsoft Sans Serif"/>
                      <w:b/>
                      <w:bCs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526D6C">
        <w:rPr>
          <w:rFonts w:ascii="Arial" w:hAnsi="Arial" w:cs="Arial"/>
          <w:noProof/>
          <w:color w:val="FFFFFF" w:themeColor="background1"/>
        </w:rPr>
        <w:pict>
          <v:shape id="Text Box 4" o:spid="_x0000_s1027" type="#_x0000_t202" style="position:absolute;left:0;text-align:left;margin-left:438.15pt;margin-top:.9pt;width:77.5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fyJwIAADAEAAAOAAAAZHJzL2Uyb0RvYy54bWysU9uO2yAQfa/Uf0C8N3aySZO14qy22W5V&#10;aXuRdvsBGOMYFRgKJHb69R0gSaP2raofkGGGM2fOGdZ3o1bkIJyXYGo6nZSUCMOhlWZX028vj29W&#10;lPjATMsUGFHTo/D0bvP61XqwlZhBD6oVjiCI8dVga9qHYKui8LwXmvkJWGEw2IHTLODW7YrWsQHR&#10;tSpmZfm2GMC11gEX3uPpQw7STcLvOsHDl67zIhBVU+QW0urS2sS12KxZtXPM9pKfaLB/YKGZNFj0&#10;AvXAAiN7J/+C0pI78NCFCQddQNdJLlIP2M20/KOb555ZkXpBcby9yOT/Hyz/fPjqiGzRuxtKDNPo&#10;0YsYA3kHI5lHeQbrK8x6tpgXRjzG1NSqt0/Av3tiYNszsxP3zsHQC9YivWm8WVxdzTg+gjTDJ2ix&#10;DNsHSEBj53TUDtUgiI42HS/WRCocD1c3K7SbEo6h5W25WC5SBVadL1vnwwcBmsSfmjp0PoGzw5MP&#10;kQyrzimxloFHqVRyXxkyIGMELXNfoGQbozEvDaLYKkcODEeo2eXOMHCdpWXAKVZSI9Eyfnmuohjv&#10;TZuqBCZV/kcmypzUiYJkacLYjNmHs+gNtEeUy0EeWnxk+NOD+0nJgANbU/9jz5ygRH00KPntdD6P&#10;E54288Vyhht3HWmuI8xwhKopD46SvNmG/C721sldj7WyzQbu0ahOJhGjo5nXqQEcy6Tt6QnFub/e&#10;p6zfD33zCwAA//8DAFBLAwQUAAYACAAAACEAAQYeo9wAAAAJAQAADwAAAGRycy9kb3ducmV2Lnht&#10;bEyPy07DMBBF90j8gzVI7KhDKkIIcSpAIFjxCEhs3XhwosbjKHZT8/cMK1gendGde+tNcqNYcA6D&#10;JwXnqwwEUufNQFbBx/vDWQkiRE1Gj55QwTcG2DTHR7WujD/QGy5ttIJDKFRaQR/jVEkZuh6dDis/&#10;IbH78rPTkXG20sz6wOFulHmWFdLpgfhDrye867HbtXunYHcv7cvn8ngZbtundXmRLKbnV6VOT9LN&#10;NYiIKf4dw299rg4Nd9r6PZkgRgVlXvKWyIIXsL8qMuYtc16sQTa1/L+g+QEAAP//AwBQSwECLQAU&#10;AAYACAAAACEAtoM4kv4AAADhAQAAEwAAAAAAAAAAAAAAAAAAAAAAW0NvbnRlbnRfVHlwZXNdLnht&#10;bFBLAQItABQABgAIAAAAIQA4/SH/1gAAAJQBAAALAAAAAAAAAAAAAAAAAC8BAABfcmVscy8ucmVs&#10;c1BLAQItABQABgAIAAAAIQAP+HfyJwIAADAEAAAOAAAAAAAAAAAAAAAAAC4CAABkcnMvZTJvRG9j&#10;LnhtbFBLAQItABQABgAIAAAAIQABBh6j3AAAAAkBAAAPAAAAAAAAAAAAAAAAAIEEAABkcnMvZG93&#10;bnJldi54bWxQSwUGAAAAAAQABADzAAAAigUAAAAA&#10;" filled="f" strokecolor="white [3212]" strokeweight="1.5pt">
            <v:textbox style="mso-next-textbox:#Text Box 4">
              <w:txbxContent>
                <w:p w:rsidR="00031B53" w:rsidRPr="0081399F" w:rsidRDefault="00031B53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526D6C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031B53" w:rsidRDefault="00031B53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F86F77">
      <w:pPr>
        <w:rPr>
          <w:rFonts w:ascii="Univers Condensed" w:hAnsi="Univers Condensed"/>
        </w:rPr>
      </w:pPr>
    </w:p>
    <w:p w:rsidR="002D7C7A" w:rsidRDefault="00526D6C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.3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Z5FAIAAAAEAAAOAAAAZHJzL2Uyb0RvYy54bWysU01vGyEQvVfqf0Dc6/2IHTsrr6M0aapK&#10;6YeU9tIbZlkvKjAUsHedX9+Btd1Ve6t6QcAwb+a9eaxvB63IQTgvwdS0mOWUCMOhkWZX029fH9+s&#10;KPGBmYYpMKKmR+Hp7eb1q3VvK1FCB6oRjiCI8VVva9qFYKss87wTmvkZWGEw2ILTLODR7bLGsR7R&#10;tcrKPL/OenCNdcCF93j7MAbpJuG3reDhc9t6EYiqKfYW0urSuo1rtlmzaueY7SQ/tcH+oQvNpMGi&#10;F6gHFhjZO/kXlJbcgYc2zDjoDNpWcpE4IJsi/4PNc8esSFxQHG8vMvn/B8s/Hb44IpualsWSEsM0&#10;Duk7joo0ggQxBEHKKFJvfYVvny2+DsNbGHDYibC3T8B/eGLgvmNmJ+6cg74TrMEmi5iZTVJHHB9B&#10;tv1HaLAW2wdIQEPrdFQQNSGIjsM6XgaEfRCOl9c48uVyQQnH2NWqyPM0wYxV52zrfHgvQJO4qalD&#10;AyR0dnjyIXbDqvOTWMzAo1QqmUAZ0tf0ZlEuUsIkomVAjyqpa7rCimNNVkWS70yTkgOTatxjAWVO&#10;rCPRkXIYtkNS+eos5haaI8rgYLQkfiHcdOBeKOnRjjX1P/fMCUrUB4NS3hTzefRvOswXyxIPbhrZ&#10;TiPMcISqaaBk3N6H5PmR8h1K3sqkRpzN2MmpZbRZEun0JaKPp+f06vfH3fwCAAD//wMAUEsDBBQA&#10;BgAIAAAAIQA/fsuz3AAAAAgBAAAPAAAAZHJzL2Rvd25yZXYueG1sTI/NTsMwEITvSH0Haytxo3ZL&#10;i+IQp6pAXEGUH4mbG2+TiHgdxW4T3p7lRI+zM5r9pthOvhNnHGIbyMByoUAgVcG1VBt4f3u6yUDE&#10;ZMnZLhAa+MEI23J2VdjchZFe8bxPteASirk10KTU51LGqkFv4yL0SOwdw+BtYjnU0g125HLfyZVS&#10;d9LblvhDY3t8aLD63p+8gY/n49fnWr3Uj37Tj2FSkryWxlzPp909iIRT+g/DHz6jQ8lMh3AiF0XH&#10;Wq85aWCV3YJgX+uNBnEwkPFBloW8HFD+AgAA//8DAFBLAQItABQABgAIAAAAIQC2gziS/gAAAOEB&#10;AAATAAAAAAAAAAAAAAAAAAAAAABbQ29udGVudF9UeXBlc10ueG1sUEsBAi0AFAAGAAgAAAAhADj9&#10;If/WAAAAlAEAAAsAAAAAAAAAAAAAAAAALwEAAF9yZWxzLy5yZWxzUEsBAi0AFAAGAAgAAAAhAAjA&#10;pnkUAgAAAAQAAA4AAAAAAAAAAAAAAAAALgIAAGRycy9lMm9Eb2MueG1sUEsBAi0AFAAGAAgAAAAh&#10;AD9+y7PcAAAACAEAAA8AAAAAAAAAAAAAAAAAbgQAAGRycy9kb3ducmV2LnhtbFBLBQYAAAAABAAE&#10;APMAAAB3BQAAAAA=&#10;" filled="f" stroked="f">
            <v:textbox>
              <w:txbxContent>
                <w:p w:rsidR="00031B53" w:rsidRPr="00031B53" w:rsidRDefault="00031B53" w:rsidP="00C045E3">
                  <w:pPr>
                    <w:pStyle w:val="Sous-titre"/>
                    <w:rPr>
                      <w:color w:val="FFFFFF" w:themeColor="background1"/>
                    </w:rPr>
                  </w:pPr>
                  <w:r w:rsidRPr="00031B53">
                    <w:rPr>
                      <w:rFonts w:ascii="Yu Gothic UI" w:eastAsia="Yu Gothic UI" w:hAnsi="Yu Gothic UI"/>
                      <w:bCs w:val="0"/>
                      <w:caps/>
                      <w:color w:val="FFFFFF" w:themeColor="background1"/>
                      <w:spacing w:val="50"/>
                      <w:kern w:val="24"/>
                      <w:sz w:val="26"/>
                      <w:szCs w:val="26"/>
                    </w:rPr>
                    <w:t>DEPARTEMENT de genie electrique</w:t>
                  </w:r>
                </w:p>
              </w:txbxContent>
            </v:textbox>
            <w10:wrap anchorx="margin"/>
          </v:shape>
        </w:pict>
      </w:r>
    </w:p>
    <w:p w:rsidR="00945893" w:rsidRDefault="00945893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</w:p>
    <w:p w:rsidR="00043D0A" w:rsidRDefault="00526D6C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96.35pt;margin-top:2.6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10KwIAAFgEAAAOAAAAZHJzL2Uyb0RvYy54bWysVNuO2yAQfa/Uf0C8N3ZSp5tYcVbbbFNV&#10;2l6k3X4AxthGBYYCib39+g44m6a3l6p+QAwznBnOmfHmetSKHIXzEkxF57OcEmE4NNJ0Ff38sH+x&#10;osQHZhqmwIiKPgpPr7fPn20GW4oF9KAa4QiCGF8OtqJ9CLbMMs97oZmfgRUGnS04zQKarssaxwZE&#10;1ypb5PmrbADXWAdceI+nt5OTbhN+2woePratF4GoimJtIa0urXVcs+2GlZ1jtpf8VAb7hyo0kwaT&#10;nqFuWWDk4ORvUFpyBx7aMOOgM2hbyUV6A75mnv/ymvueWZHeguR4e6bJ/z9Y/uH4yRHZVHRBiWEa&#10;JXoQYyCvYSRFZGewvsSge4thYcRjVDm91Ns74F88MbDrmenEjXMw9II1WN083swurk44PoLUw3to&#10;MA07BEhAY+t0pA7JIIiOKj2elYml8Jjy5Sov1uji6FtcFevlMqVg5dNt63x4K0CTuKmoQ+UTOjve&#10;+RCrYeVTSEzmQclmL5VKhuvqnXLkyLBL9uk7of8UpgwZsJR1vswnBv6KkafvTxhaBux3JXVFV+cg&#10;Vkbe3pgmdWNgUk17rFmZE5GRu4nFMNZjUuysTw3NIzLrYGpvHEfc9OC+UTJga1fUfz0wJyhR7wyq&#10;s54XRZyFZBTLqwUa7tJTX3qY4QhV0UDJtN2FaX4O1smux0xTPxi4QUVbmciO0k9VncrH9k0anEYt&#10;zselnaJ+/BC23wEAAP//AwBQSwMEFAAGAAgAAAAhALWW1pzcAAAACQEAAA8AAABkcnMvZG93bnJl&#10;di54bWxMj0FPg0AQhe8m/ofNmHizCwrSIktjTORsW43XhR2ByM4Sdkvpv3d6ssfJ+/Lme8V2sYOY&#10;cfK9IwXxKgKB1DjTU6vg8/D+sAbhgyajB0eo4IwetuXtTaFz4060w3kfWsEl5HOtoAthzKX0TYdW&#10;+5UbkTj7cZPVgc+plWbSJy63g3yMomdpdU/8odMjvnXY/O6PVkHqvz+S+Vz3Xbv+qmS12F1yqJS6&#10;v1teX0AEXMI/DBd9VoeSnWp3JOPFoCBLs5RRBU8xT2BgkyUbEPUliUGWhbxeUP4BAAD//wMAUEsB&#10;Ai0AFAAGAAgAAAAhALaDOJL+AAAA4QEAABMAAAAAAAAAAAAAAAAAAAAAAFtDb250ZW50X1R5cGVz&#10;XS54bWxQSwECLQAUAAYACAAAACEAOP0h/9YAAACUAQAACwAAAAAAAAAAAAAAAAAvAQAAX3JlbHMv&#10;LnJlbHNQSwECLQAUAAYACAAAACEAwprtdCsCAABYBAAADgAAAAAAAAAAAAAAAAAuAgAAZHJzL2Uy&#10;b0RvYy54bWxQSwECLQAUAAYACAAAACEAtZbWnNwAAAAJAQAADwAAAAAAAAAAAAAAAACFBAAAZHJz&#10;L2Rvd25yZXYueG1sUEsFBgAAAAAEAAQA8wAAAI4FAAAAAA==&#10;" strokeweight="1.5pt">
            <v:textbox>
              <w:txbxContent>
                <w:p w:rsidR="00031B53" w:rsidRPr="006942C6" w:rsidRDefault="00031B53" w:rsidP="006C19D6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>N</w:t>
                  </w:r>
                  <w:r w:rsidR="004F3F81">
                    <w:rPr>
                      <w:sz w:val="26"/>
                      <w:szCs w:val="26"/>
                    </w:rPr>
                    <w:t>° 202</w:t>
                  </w:r>
                  <w:r w:rsidR="006C19D6">
                    <w:rPr>
                      <w:sz w:val="26"/>
                      <w:szCs w:val="26"/>
                    </w:rPr>
                    <w:t>3</w:t>
                  </w:r>
                  <w:r w:rsidRPr="006942C6">
                    <w:rPr>
                      <w:sz w:val="26"/>
                      <w:szCs w:val="26"/>
                    </w:rPr>
                    <w:t>/</w:t>
                  </w:r>
                </w:p>
                <w:p w:rsidR="00031B53" w:rsidRPr="00851D16" w:rsidRDefault="00031B53"/>
              </w:txbxContent>
            </v:textbox>
            <w10:wrap anchorx="margin"/>
          </v:shape>
        </w:pict>
      </w:r>
    </w:p>
    <w:p w:rsidR="00043D0A" w:rsidRPr="00945893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945893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RAPPORT DE STAGE DE FIN D’ETUDES</w:t>
      </w:r>
    </w:p>
    <w:p w:rsidR="004F3F81" w:rsidRDefault="00043D0A" w:rsidP="004F3F81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Pour l’</w:t>
      </w:r>
      <w:r w:rsidR="004F3F81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obtention du Diplôme de Licence</w:t>
      </w:r>
    </w:p>
    <w:p w:rsidR="00043D0A" w:rsidRPr="00A459B3" w:rsidRDefault="00043D0A" w:rsidP="004F3F81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en</w:t>
      </w:r>
      <w:r w:rsidR="004F3F81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 </w:t>
      </w:r>
      <w:r w:rsidRPr="00043D0A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genie electrique</w:t>
      </w:r>
    </w:p>
    <w:p w:rsidR="00043D0A" w:rsidRPr="00472E27" w:rsidRDefault="00043D0A" w:rsidP="00043D0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caps/>
          <w:color w:val="306785" w:themeColor="accent4" w:themeShade="BF"/>
          <w:kern w:val="24"/>
          <w:sz w:val="28"/>
          <w:szCs w:val="28"/>
        </w:rPr>
      </w:pPr>
      <w:r w:rsidRPr="004B20C4"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  <w:t xml:space="preserve">Parcours : </w:t>
      </w:r>
      <w:r w:rsidR="00472E27" w:rsidRPr="00E01514">
        <w:rPr>
          <w:rFonts w:asciiTheme="majorHAnsi" w:eastAsiaTheme="majorEastAsia" w:hAnsiTheme="majorHAnsi" w:cstheme="majorBidi"/>
          <w:b/>
          <w:bCs/>
          <w:caps/>
          <w:color w:val="00B0F0"/>
          <w:kern w:val="24"/>
          <w:sz w:val="28"/>
          <w:szCs w:val="28"/>
        </w:rPr>
        <w:t>Electronique Industrielle</w:t>
      </w:r>
    </w:p>
    <w:p w:rsidR="00391919" w:rsidRPr="00472E27" w:rsidRDefault="00391919" w:rsidP="00CB545A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caps/>
          <w:color w:val="306785" w:themeColor="accent4" w:themeShade="BF"/>
          <w:kern w:val="24"/>
          <w:sz w:val="28"/>
          <w:szCs w:val="28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526D6C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>
        <w:rPr>
          <w:rFonts w:ascii="Univers Condensed" w:hAnsi="Univers Condensed"/>
          <w:iCs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1698.2pt;margin-top:33.8pt;width:472.95pt;height:87.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U48wIAAFYGAAAOAAAAZHJzL2Uyb0RvYy54bWysVdtOGzEQfa/Uf7D8XjZLEgIrNigNpaqE&#10;IAIqnh2vnbXktV17cuvX9Fv6ZR17N5cCqtSqeXB8mTPXM7OXV5tGk5XwQVlT0vykR4kw3FbKLEr6&#10;9enmwzklAZipmLZGlHQrAr0av393uXaFOLW11ZXwBJWYUKxdSWsAV2RZ4LVoWDixThh8lNY3DPDo&#10;F1nl2Rq1Nzo77fXOsrX1lfOWixDw9rp9pOOkX0rB4V7KIIDokqJvkFaf1nlcs/ElKxaeuVrxzg32&#10;D140TBk0uld1zYCRpVevVDWKexushBNum8xKqbhIMWA0ee9FNI81cyLFgskJbp+m8P/U8rvVzBNV&#10;lbRPiWENlujeL5hRmJOmET9/FGSiQXjDQK0E6ceErV0oEPfoZr47BdzG6DfSN/Ef4yKblOTtPsli&#10;A4Tj5RlWbTREWnB8y/HXH5xHrdkB7nyAz8I2JG5KKrVdT2vmYeeJmLUFTxlnq9sALX6H6wpR3Sit&#10;idQKeWWQfZR4C88K6pRXNN5WLCA+IQJxFlPbS9fBL+ZT7cmKIXMupqM8T2RBLxfhWHo06PXeQFx/&#10;vPiUn3Vx/Y7IEfAW5JWRZKtzTitDWOypYbSHcBI40wLrlkcjrAClxQPSvc0EVi9Fj2mN1Wrrk3aw&#10;1SLKa/MgJBYeK9JvA44tJ/Yha0iK0YckGSES07kHtclLfXoAMc6FgUEXdicfoSK14t+A94hk2RrY&#10;gxtlrP+zy7KV30XfxhzDh818k9g+jD7Gm7mtttgByIzE1+D4jULW3bIAM+ZxFmCqcb7BPS6RiCW1&#10;3Y6S2vrvb91HeWxRfKVkjbOlpOHbknkkoP5ikGEX+WAQh1E6DIajUzz445f58YtZNlOLJMyx5o6n&#10;bZQHvdtKb5tnHIOTaBWfmOFou6Qc/O4whXbm4SDlYjJJYjiAHINb8+j4rhdiAz1tnpl3XesBdu2d&#10;3c0hVrxotlY2VsjYyRKsVIl/h7x2FcDhlRq8G7RxOh6fk9ThczD+BQAA//8DAFBLAwQUAAYACAAA&#10;ACEA9jfYSd4AAAAHAQAADwAAAGRycy9kb3ducmV2LnhtbEyPy07DMBRE90j8g3WR2CDqJCpum8ap&#10;eAgJqWJBwgfcxrdJhB9R7Lbm7zErWI5mNHOm2kWj2ZlmPzorIV9kwMh2To22l/DZvt6vgfmAVqF2&#10;liR8k4ddfX1VYancxX7QuQk9SyXWlyhhCGEqOffdQAb9wk1kk3d0s8GQ5NxzNeMllRvNiywT3OBo&#10;08KAEz0P1H01JyOhfRFP7Xs7xrtjh7FZUf62z7WUtzfxcQssUAx/YfjFT+hQJ6aDO1nlmZaQjgQJ&#10;YiWAJXezfNgAO0goloUAXlf8P3/9AwAA//8DAFBLAQItABQABgAIAAAAIQC2gziS/gAAAOEBAAAT&#10;AAAAAAAAAAAAAAAAAAAAAABbQ29udGVudF9UeXBlc10ueG1sUEsBAi0AFAAGAAgAAAAhADj9If/W&#10;AAAAlAEAAAsAAAAAAAAAAAAAAAAALwEAAF9yZWxzLy5yZWxzUEsBAi0AFAAGAAgAAAAhAOARZTjz&#10;AgAAVgYAAA4AAAAAAAAAAAAAAAAALgIAAGRycy9lMm9Eb2MueG1sUEsBAi0AFAAGAAgAAAAhAPY3&#10;2EneAAAABwEAAA8AAAAAAAAAAAAAAAAATQUAAGRycy9kb3ducmV2LnhtbFBLBQYAAAAABAAEAPMA&#10;AABYBgAAAAA=&#10;" fillcolor="#9c7110" strokecolor="white [3201]" strokeweight="4.25pt">
            <v:fill color2="#db9e16" rotate="t" focus="74%" type="gradient"/>
            <v:stroke linestyle="thinThin"/>
            <v:textbox>
              <w:txbxContent>
                <w:p w:rsidR="00031B53" w:rsidRPr="00E200F5" w:rsidRDefault="00031B53" w:rsidP="00D6732B">
                  <w:pPr>
                    <w:jc w:val="center"/>
                    <w:rPr>
                      <w:rFonts w:ascii="Arial" w:eastAsiaTheme="minorHAnsi" w:hAnsi="Arial" w:cs="Arial"/>
                      <w:color w:val="000000" w:themeColor="text1"/>
                      <w:kern w:val="24"/>
                      <w:sz w:val="40"/>
                      <w:szCs w:val="40"/>
                    </w:rPr>
                  </w:pPr>
                  <w:r w:rsidRPr="00E200F5">
                    <w:rPr>
                      <w:rFonts w:ascii="Arial" w:eastAsiaTheme="minorHAnsi" w:hAnsi="Arial" w:cs="Arial"/>
                      <w:color w:val="000000" w:themeColor="text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  <w:r w:rsidR="00D6732B"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D6732B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A72449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A72449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A72449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A72449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Pr="00B82612" w:rsidRDefault="00EB3A73" w:rsidP="00EB3A73">
      <w:pPr>
        <w:ind w:right="-78"/>
      </w:pPr>
    </w:p>
    <w:p w:rsidR="00EB3A73" w:rsidRPr="006C1D5E" w:rsidRDefault="00526D6C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249pt;margin-top:20pt;width:214pt;height:113.3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b4EwIAAAEEAAAOAAAAZHJzL2Uyb0RvYy54bWysU8Fu2zAMvQ/YPwi6L469pGmMOEXXrsOA&#10;bivQ7bKbIsmxMEnUJCV2+vWj5DQNutswHwTRJB/5HqnV1WA02UsfFNiGlpMpJdJyEMpuG/rj+927&#10;S0pCZFYwDVY29CADvVq/fbPqXS0r6EAL6QmC2FD3rqFdjK4uisA7aViYgJMWnS14wyKaflsIz3pE&#10;N7qoptOLogcvnAcuQ8C/t6OTrjN+20oev7VtkJHohmJvMZ8+n5t0FusVq7eeuU7xYxvsH7owTFks&#10;eoK6ZZGRnVd/QRnFPQRo44SDKaBtFZeZA7Ipp6/YPHbMycwFxQnuJFP4f7D86/7BEyUaekGJZQZH&#10;9BMHRYQkUQ5RkipJ1LtQY+Sjw9g4fIABR53pBncP/FcgFm46Zrfy2nvoO8kEtlimzOIsdcQJCWTT&#10;fwGBtdguQgYaWm+SfqgIQXQc1eE0HuyDcPxZLcrF5RRdHH3l7P1yPpvnGqx+Tnc+xE8SDEmXhnqc&#10;f4Zn+/sQUzusfg5J1SzcKa3zDmhL+oYu59U8J5x5jIq4olqZhmJ1/MalSSw/WpGTI1N6vGMBbY+0&#10;E9ORcxw2w1FkjE+SbEAcUAcP40biC8JLB/6Jkh63saHh9455SYn+bFHLZTmbpfXNxmy+qNDw557N&#10;uYdZjlAN5dFTMho3MS/9SPoaVW9V1uOll2PTuGdZpuObSIt8bueol5e7/gMAAP//AwBQSwMEFAAG&#10;AAgAAAAhAI+RxSPfAAAACgEAAA8AAABkcnMvZG93bnJldi54bWxMj0FLw0AQhe+C/2GZghexuwZJ&#10;2zSbIkJBih6s/oBNdpoNzc6G7DaN/97xpKd5wzzefK/czb4XE46xC6ThcalAIDXBdtRq+PrcP6xB&#10;xGTImj4QavjGCLvq9qY0hQ1X+sDpmFrBIRQLo8GlNBRSxsahN3EZBiS+ncLoTeJ1bKUdzZXDfS8z&#10;pXLpTUf8wZkBXxw25+PFa7h3g3p/O73We5s37nyIZuWng9Z3i/l5CyLhnP7M8IvP6FAxUx0uZKPo&#10;NTxt1twlsVA82bDJcha1hizPVyCrUv6vUP0AAAD//wMAUEsBAi0AFAAGAAgAAAAhALaDOJL+AAAA&#10;4QEAABMAAAAAAAAAAAAAAAAAAAAAAFtDb250ZW50X1R5cGVzXS54bWxQSwECLQAUAAYACAAAACEA&#10;OP0h/9YAAACUAQAACwAAAAAAAAAAAAAAAAAvAQAAX3JlbHMvLnJlbHNQSwECLQAUAAYACAAAACEA&#10;LDzG+BMCAAABBAAADgAAAAAAAAAAAAAAAAAuAgAAZHJzL2Uyb0RvYy54bWxQSwECLQAUAAYACAAA&#10;ACEAj5HFI98AAAAKAQAADwAAAAAAAAAAAAAAAABtBAAAZHJzL2Rvd25yZXYueG1sUEsFBgAAAAAE&#10;AAQA8wAAAHkFAAAAAA==&#10;" filled="f" stroked="f">
            <v:textbox>
              <w:txbxContent>
                <w:p w:rsidR="00031B53" w:rsidRPr="00A72449" w:rsidRDefault="00031B5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A7244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031B53" w:rsidRPr="00A72449" w:rsidRDefault="00031B5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A72449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  <w:p w:rsidR="00031B53" w:rsidRPr="00A72449" w:rsidRDefault="00031B5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A72449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-5.25pt;margin-top:20.1pt;width:212.55pt;height:113.35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bWFQIAAAEEAAAOAAAAZHJzL2Uyb0RvYy54bWysU01v2zAMvQ/YfxB0X5y4cZsYUYquXYcB&#10;3QfQ7bKbIsuxMEnUJCV2+utHyUkWbLdhPgiiST7yPVKr28Fospc+KLCMziZTSqQV0Ci7ZfTb18c3&#10;C0pC5LbhGqxk9CADvV2/frXqXS1L6EA30hMEsaHuHaNdjK4uiiA6aXiYgJMWnS14wyOafls0nveI&#10;bnRRTqfXRQ++cR6EDAH/PoxOus74bStF/Ny2QUaiGcXeYj59PjfpLNYrXm89d50Sxzb4P3RhuLJY&#10;9Az1wCMnO6/+gjJKeAjQxokAU0DbKiEzB2Qzm/7B5rnjTmYuKE5wZ5nC/4MVn/ZfPFENoxUllhsc&#10;0XccFGkkiXKIkpRJot6FGiOfHcbG4S0MOOpMN7gnED8CsXDfcbuVd95D30neYIuzlFlcpI44IYFs&#10;+o/QYC2+i5CBhtabpB8qQhAdR3U4jwf7IAJ/ltfL5dUC+xTom82vltW8yjV4fUp3PsT3EgxJF0Y9&#10;zj/D8/1TiKkdXp9CUjULj0rrvAPakp7RZVVWOeHCY1TEFdXKMLqYpm9cmsTynW1ycuRKj3csoO2R&#10;dmI6co7DZsgi35zU3EBzQB08jBuJLwgvHfgXSnrcRkbDzx33khL9waKWy9l8ntY3G/PqpkTDX3o2&#10;lx5uBUIxKqKnZDTuY176kfQdqt6qrEcaz9jLsWncsyzT8U2kRb60c9Tvl7v+BQAA//8DAFBLAwQU&#10;AAYACAAAACEAVXIWO+AAAAAKAQAADwAAAGRycy9kb3ducmV2LnhtbEyP0UrDMBSG7wXfIRzBG9mS&#10;lhq19nSIMJDhLpw+QNpkTVlzUpqsq29vvNLLw//x/9+pNosb2Gym0HtCyNYCmKHW6546hK/P7eoR&#10;WIiKtBo8GYRvE2BTX19VqtT+Qh9mPsSOpRIKpUKwMY4l56G1xqmw9qOhlB395FRM59RxPalLKncD&#10;z4WQ3Kme0oJVo3m1pj0dzg7hzo5i/358a7Zatva0C+rBzTvE25vl5RlYNEv8g+FXP6lDnZwafyYd&#10;2ICwysR9QhEKkQNLQJEVEliDkEv5BLyu+P8X6h8AAAD//wMAUEsBAi0AFAAGAAgAAAAhALaDOJL+&#10;AAAA4QEAABMAAAAAAAAAAAAAAAAAAAAAAFtDb250ZW50X1R5cGVzXS54bWxQSwECLQAUAAYACAAA&#10;ACEAOP0h/9YAAACUAQAACwAAAAAAAAAAAAAAAAAvAQAAX3JlbHMvLnJlbHNQSwECLQAUAAYACAAA&#10;ACEAR0Ym1hUCAAABBAAADgAAAAAAAAAAAAAAAAAuAgAAZHJzL2Uyb0RvYy54bWxQSwECLQAUAAYA&#10;CAAAACEAVXIWO+AAAAAKAQAADwAAAAAAAAAAAAAAAABvBAAAZHJzL2Rvd25yZXYueG1sUEsFBgAA&#10;AAAEAAQA8wAAAHwFAAAAAA==&#10;" filled="f" stroked="f">
            <v:textbox>
              <w:txbxContent>
                <w:p w:rsidR="00031B53" w:rsidRPr="00A72449" w:rsidRDefault="00031B53" w:rsidP="00EB3A73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A72449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Encadré par :</w:t>
                  </w:r>
                </w:p>
                <w:p w:rsidR="00031B53" w:rsidRPr="00A72449" w:rsidRDefault="00031B5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A72449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…………………………………..</w:t>
                  </w:r>
                </w:p>
                <w:p w:rsidR="00031B53" w:rsidRPr="00A72449" w:rsidRDefault="00031B5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A72449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…………………………….…….</w:t>
                  </w:r>
                </w:p>
                <w:p w:rsidR="00031B53" w:rsidRPr="00A72449" w:rsidRDefault="00031B53" w:rsidP="00EB3A73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526D6C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4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vMFAIAAAAEAAAOAAAAZHJzL2Uyb0RvYy54bWysU02P2yAQvVfqf0DcG38on1ac1Xa3qSpt&#10;P6RtL70RjGNUYCiQ2Omv3wEnadTeqvqAwDPzmPfmsb4btCJH4bwEU9NiklMiDIdGmn1Nv33dvllS&#10;4gMzDVNgRE1PwtO7zetX695WooQOVCMcQRDjq97WtAvBVlnmeSc08xOwwmCwBadZwKPbZ41jPaJr&#10;lZV5Ps96cI11wIX3+PdxDNJNwm9bwcPntvUiEFVT7C2k1aV1F9dss2bV3jHbSX5ug/1DF5pJg5de&#10;oR5ZYOTg5F9QWnIHHtow4aAzaFvJReKAbIr8DzbPHbMicUFxvL3K5P8fLP90/OKIbHB2c0oM0zij&#10;7zgp0ggSxBAEKaNGvfUVpj5bTA7DWxgwP/H19gn4D08MPHTM7MW9c9B3gjXYYxErs5vSEcdHkF3/&#10;ERq8ix0CJKChdToKiJIQRMdZna7zwT4Ix5/lYjHLV+gojrFimk/nZZpgxqpLuXU+vBegSdzU1KEB&#10;Ejw7PvkQ22HVJSXeZmArlUomUIb0NV3NylkquIloGdCjSuqaLvP4ja6JLN+ZJhUHJtW4xwuUOdOO&#10;TEfOYdgNSeXlRc0dNCfUwcFoSXxCuOnA/aKkRzvW1P88MCcoUR8MarkqptPo33SYzhZInLjbyO42&#10;wgxHqJoGSsbtQ0iej5S9vUfNtzKpEYczdnJuGW2WRDo/iejj23PK+v1wNy8AAAD//wMAUEsDBBQA&#10;BgAIAAAAIQAut7jP3wAAAAsBAAAPAAAAZHJzL2Rvd25yZXYueG1sTI/LTsMwEEX3SPyDNUjsqENo&#10;khLiVBVqyxJoI9ZuPCQR8UO2m4a/Z1jBcuYe3TlTrWc9sgl9GKwRcL9IgKFprRpMJ6A57u5WwEKU&#10;RsnRGhTwjQHW9fVVJUtlL+Ydp0PsGJWYUEoBfYyu5Dy0PWoZFtahoezTei0jjb7jyssLleuRp0mS&#10;cy0HQxd66fC5x/brcNYCXHT74sW/vm22uylpPvZNOnRbIW5v5s0TsIhz/IPhV5/UoSankz0bFdgo&#10;IF2mGaEUZFkKjIi8eKTNScBDkS+B1xX//0P9AwAA//8DAFBLAQItABQABgAIAAAAIQC2gziS/gAA&#10;AOEBAAATAAAAAAAAAAAAAAAAAAAAAABbQ29udGVudF9UeXBlc10ueG1sUEsBAi0AFAAGAAgAAAAh&#10;ADj9If/WAAAAlAEAAAsAAAAAAAAAAAAAAAAALwEAAF9yZWxzLy5yZWxzUEsBAi0AFAAGAAgAAAAh&#10;ALtT28wUAgAAAAQAAA4AAAAAAAAAAAAAAAAALgIAAGRycy9lMm9Eb2MueG1sUEsBAi0AFAAGAAgA&#10;AAAhAC63uM/fAAAACwEAAA8AAAAAAAAAAAAAAAAAbgQAAGRycy9kb3ducmV2LnhtbFBLBQYAAAAA&#10;BAAEAPMAAAB6BQAAAAA=&#10;" filled="f" stroked="f">
            <v:textbox style="mso-fit-shape-to-text:t">
              <w:txbxContent>
                <w:p w:rsidR="00031B53" w:rsidRPr="00A72449" w:rsidRDefault="00031B5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A72449">
                    <w:rPr>
                      <w:rFonts w:asciiTheme="minorHAnsi" w:hAnsiTheme="minorHAnsi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1B53" w:rsidRPr="00A72449" w:rsidRDefault="00031B53" w:rsidP="00EB3A73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A72449">
                    <w:rPr>
                      <w:rFonts w:asciiTheme="minorHAnsi" w:hAnsiTheme="minorHAnsi"/>
                      <w:b/>
                      <w:bCs/>
                    </w:rPr>
                    <w:t>Année Universitaire</w:t>
                  </w:r>
                </w:p>
                <w:p w:rsidR="00031B53" w:rsidRPr="00A72449" w:rsidRDefault="006C19D6" w:rsidP="004F3F81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383C18">
                    <w:rPr>
                      <w:rFonts w:asciiTheme="minorHAnsi" w:hAnsiTheme="minorHAnsi"/>
                      <w:b/>
                      <w:bCs/>
                    </w:rPr>
                    <w:t>202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2</w:t>
                  </w:r>
                  <w:r w:rsidRPr="00383C18">
                    <w:rPr>
                      <w:rFonts w:asciiTheme="minorHAnsi" w:hAnsiTheme="minorHAnsi"/>
                      <w:b/>
                      <w:bCs/>
                    </w:rPr>
                    <w:t>– 202</w:t>
                  </w:r>
                  <w:r>
                    <w:rPr>
                      <w:rFonts w:asciiTheme="minorHAnsi" w:hAnsiTheme="minorHAnsi"/>
                      <w:b/>
                      <w:bCs/>
                    </w:rPr>
                    <w:t>3</w:t>
                  </w: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F95514" w:rsidRDefault="00F95514" w:rsidP="00BF5E08">
      <w:pPr>
        <w:jc w:val="right"/>
        <w:rPr>
          <w:rFonts w:ascii="Univers Condensed" w:hAnsi="Univers Condensed"/>
        </w:rPr>
      </w:pPr>
    </w:p>
    <w:p w:rsidR="00F95514" w:rsidRDefault="00F95514" w:rsidP="00F95514"/>
    <w:p w:rsidR="00F95514" w:rsidRDefault="00F95514" w:rsidP="00F95514"/>
    <w:p w:rsidR="00F95514" w:rsidRDefault="00526D6C" w:rsidP="00F95514">
      <w:r>
        <w:rPr>
          <w:noProof/>
        </w:rPr>
        <w:lastRenderedPageBreak/>
        <w:pict>
          <v:shape id="Organigramme : Alternative 41" o:spid="_x0000_s1035" type="#_x0000_t176" style="position:absolute;margin-left:-2.9pt;margin-top:15.55pt;width:452.25pt;height:65.2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2/gwIAAEMFAAAOAAAAZHJzL2Uyb0RvYy54bWysVEtu2zAQ3RfoHQjuG9munY8QOTAcpCgQ&#10;JEaTImuaIi2h/HVIW3JP07P0ZB1SnwRp0EXRDTXUzBvOPL7h5VWrFTkI8LU1BZ2eTCgRhtuyNruC&#10;fn28+XBOiQ/MlExZIwp6FJ5eLd+/u2xcLma2sqoUQDCJ8XnjClqF4PIs87wSmvkT64RBp7SgWcAt&#10;7LISWIPZtcpmk8lp1lgoHVguvMe/152TLlN+KQUP91J6EYgqKNYW0gpp3cY1W16yfAfMVTXvy2D/&#10;UIVmtcFDx1TXLDCyh/qPVLrmYL2V4YRbnVkpay5SD9jNdPKqm4eKOZF6QXK8G2ny/y8tvztsgNRl&#10;QedTSgzTeEf3sGOmRlK0Fr9+5mSlggDDQn0QBKOQssb5HJEPbgP9zqMZ+28l6PjFzkibaD6ONIs2&#10;EI4/F2fzj4uzBSUcfeez81O0MU32jHbgwydhNYlGQaWyzbpiEIZKxKa78UQ5O9z60OEHHCaLJXZF&#10;JSsclYh1KfNFSOwXy5gldFKaWCsgB4YaKb+lBrGWFBkhslZqBE3fAqkwgPrYCBNJfSNw8hbw+bQx&#10;Op1oTRiBujYW/g6WXfzQdddrbDu02zZd7sVwa1tbHvHCwXaT4B2/qZHjW+bDhgFKH4cExznc4xJp&#10;L6jtLUoqCz/e+h/jUZHopaTBUSqo/75nIChRnw1q9WI6n8fZS5v54myGG3jp2b70mL1eW7wJlCNW&#10;l8wYH9RgSrD6Cad+FU9FFzMczy5oGMx16AYcXw0uVqsUhNPmWLg1D47H1JHlKJbH9omB62UWUKB3&#10;dhg6lr8SVhcbkcau9sHKOqku8tyx2vOPk5rE3L8q8Sl4uU9Rz2/f8jcAAAD//wMAUEsDBBQABgAI&#10;AAAAIQDllD0M3gAAAAkBAAAPAAAAZHJzL2Rvd25yZXYueG1sTI9BT8JAFITvJv6HzSPxBtsi1lK7&#10;JQSDB28i8bx0n23D7tumu0Dx1/s8yXEyk5lvytXorDjjEDpPCtJZAgKp9qajRsH+czvNQYSoyWjr&#10;CRVcMcCqur8rdWH8hT7wvIuN4BIKhVbQxtgXUoa6RafDzPdI7H37wenIcmikGfSFy52V8yTJpNMd&#10;8UKre9y0WB93J6cgW9bhFb/8/vq+lm7x4+duY9+UepiM6xcQEcf4H4Y/fEaHipkO/kQmCKtg+sTk&#10;UcFjmoJgP1/mzyAOHMzSDGRVytsH1S8AAAD//wMAUEsBAi0AFAAGAAgAAAAhALaDOJL+AAAA4QEA&#10;ABMAAAAAAAAAAAAAAAAAAAAAAFtDb250ZW50X1R5cGVzXS54bWxQSwECLQAUAAYACAAAACEAOP0h&#10;/9YAAACUAQAACwAAAAAAAAAAAAAAAAAvAQAAX3JlbHMvLnJlbHNQSwECLQAUAAYACAAAACEAIBtd&#10;v4MCAABDBQAADgAAAAAAAAAAAAAAAAAuAgAAZHJzL2Uyb0RvYy54bWxQSwECLQAUAAYACAAAACEA&#10;5ZQ9DN4AAAAJAQAADwAAAAAAAAAAAAAAAADdBAAAZHJzL2Rvd25yZXYueG1sUEsFBgAAAAAEAAQA&#10;8wAAAOgFAAAAAA==&#10;" fillcolor="white [3201]" strokecolor="black [3200]" strokeweight="1.5pt">
            <v:textbox>
              <w:txbxContent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A72449">
                    <w:rPr>
                      <w:rStyle w:val="Titredulivre"/>
                      <w:rFonts w:asciiTheme="minorHAnsi" w:hAnsiTheme="minorHAnsi"/>
                    </w:rPr>
                    <w:t>Intitulé du stage :</w:t>
                  </w:r>
                </w:p>
                <w:p w:rsidR="00031B53" w:rsidRPr="00A72449" w:rsidRDefault="00031B53" w:rsidP="00F95514">
                  <w:pPr>
                    <w:jc w:val="center"/>
                    <w:rPr>
                      <w:rStyle w:val="Titredulivre"/>
                      <w:rFonts w:asciiTheme="minorHAnsi" w:hAnsiTheme="minorHAnsi"/>
                      <w:sz w:val="28"/>
                      <w:szCs w:val="28"/>
                    </w:rPr>
                  </w:pPr>
                </w:p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526D6C" w:rsidP="00F95514">
      <w:pPr>
        <w:tabs>
          <w:tab w:val="left" w:pos="2070"/>
        </w:tabs>
      </w:pPr>
      <w:r>
        <w:rPr>
          <w:noProof/>
        </w:rPr>
        <w:pict>
          <v:shape id="Organigramme : Alternative 42" o:spid="_x0000_s1036" type="#_x0000_t176" style="position:absolute;margin-left:-1.35pt;margin-top:8.95pt;width:450.75pt;height:69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z0hQIAAEYFAAAOAAAAZHJzL2Uyb0RvYy54bWysVMlu2zAQvRfoPxC8N7JcZ6kQOTAcpCgQ&#10;JEaTImeaIi2h3DqkLbtf02/Jl3VILQ7SoIeiF2mGM284yxteXu21IjsBvrGmpPnJhBJhuK0asynp&#10;t8ebDxeU+MBMxZQ1oqQH4enV/P27y9YVYmprqyoBBIMYX7SupHUIrsgyz2uhmT+xThg0SguaBVRh&#10;k1XAWoyuVTadTM6y1kLlwHLhPZ5ed0Y6T/GlFDzcS+lFIKqkmFtIX0jfdfxm80tWbIC5uuF9Guwf&#10;stCsMXjpGOqaBUa20PwRSjccrLcynHCrMytlw0WqAavJJ6+qeaiZE6kWbI53Y5v8/wvL73YrIE1V&#10;0tmUEsM0zugeNsw02BStxfOvgixUEGBYaHaCoBe2rHW+QOSDW0GveRRj/XsJOv6xMrJPbT6MbRb7&#10;QDgenp5PZ6fTU0o42i7Ozz5O0hyyI9qBD5+F1SQKJZXKtsuaQRgyEatu4qnlbHfrA6aB+AGHSkyx&#10;SypJ4aBEzEuZr0JivZjGNKET08RSAdkx5Ej1PY8FYqzkGSGyUWoE5W+BVBhAvW+EicS+ETh5C3i8&#10;bfRON1oTRqBujIW/g2XnP1Td1RrLDvv1Pg03Tx2OR2tbHXDiYLtV8I7fNNjkW+bDigFyH7cE9znc&#10;4yf2vaS2lyipLfx86zz6IyXRSkmLu1RS/2PLQFCivhgk66d8NovLl5QZjh8VeGlZv7SYrV5aHEWO&#10;L4fjSYz+QQ2iBKufcO0X8VY0McPx7pLyAIOyDN2O48PBxWKR3HDhHAu35sHxGDw2OvLlcf/EwPVM&#10;C8jROzvsHStecavzjUhjF9tgZZOId+xrPwJc1sSh/mGJr8FLPXkdn7/5bwAAAP//AwBQSwMEFAAG&#10;AAgAAAAhAJlFJaHfAAAACQEAAA8AAABkcnMvZG93bnJldi54bWxMj81OwzAQhO9IvIO1SNxah0qh&#10;SYhT8SPgiGig5ejGSxIRryPbbUOfnuUEx50ZzX5TriY7iAP60DtScDVPQCA1zvTUKnirH2cZiBA1&#10;GT04QgXfGGBVnZ+VujDuSK94WMdWcAmFQivoYhwLKUPTodVh7kYk9j6dtzry6VtpvD5yuR3kIkmu&#10;pdU98YdOj3jfYfO13lsFvv6wWf1Ut5u7l4dT+n7a2jx5VuryYrq9ARFxin9h+MVndKiYaef2ZIIY&#10;FMwWS06yvsxBsJ/lGU/ZsZCmOciqlP8XVD8AAAD//wMAUEsBAi0AFAAGAAgAAAAhALaDOJL+AAAA&#10;4QEAABMAAAAAAAAAAAAAAAAAAAAAAFtDb250ZW50X1R5cGVzXS54bWxQSwECLQAUAAYACAAAACEA&#10;OP0h/9YAAACUAQAACwAAAAAAAAAAAAAAAAAvAQAAX3JlbHMvLnJlbHNQSwECLQAUAAYACAAAACEA&#10;//YM9IUCAABGBQAADgAAAAAAAAAAAAAAAAAuAgAAZHJzL2Uyb0RvYy54bWxQSwECLQAUAAYACAAA&#10;ACEAmUUlod8AAAAJAQAADwAAAAAAAAAAAAAAAADfBAAAZHJzL2Rvd25yZXYueG1sUEsFBgAAAAAE&#10;AAQA8wAAAOsFAAAAAA==&#10;" fillcolor="white [3201]" strokecolor="black [3200]" strokeweight="1.5pt">
            <v:textbox>
              <w:txbxContent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A72449">
                    <w:rPr>
                      <w:rStyle w:val="Titredulivre"/>
                      <w:rFonts w:asciiTheme="minorHAnsi" w:hAnsiTheme="minorHAnsi"/>
                    </w:rPr>
                    <w:t>Réalisé par les étudiants :</w:t>
                  </w: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31B53" w:rsidRDefault="00031B53" w:rsidP="00F95514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526D6C" w:rsidP="00F95514">
      <w:r>
        <w:rPr>
          <w:noProof/>
        </w:rPr>
        <w:pict>
          <v:shape id="Organigramme : Alternative 43" o:spid="_x0000_s1037" type="#_x0000_t176" style="position:absolute;margin-left:.25pt;margin-top:.85pt;width:449.25pt;height:69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/AiwIAAFEFAAAOAAAAZHJzL2Uyb0RvYy54bWysVM1uEzEQviPxDpbvdDdp0pRVN1WUqgip&#10;aiNa1LPjtbMW/sN2shuehmfhyRh7f1KVigPiYs945hvP/9V1qyQ6MOeF0SWenOUYMU1NJfSuxF+f&#10;bj9cYuQD0RWRRrMSH5nH18v3764aW7CpqY2smENgRPuisSWuQ7BFlnlaM0X8mbFMg5Abp0gA1u2y&#10;ypEGrCuZTfP8ImuMq6wzlHkPrzedEC+Tfc4ZDQ+cexaQLDH4FtLp0rmNZ7a8IsXOEVsL2rtB/sEL&#10;RYSGT0dTNyQQtHfiD1NKUGe84eGMGpUZzgVlKQaIZpK/iuaxJpalWCA53o5p8v/PLL0/bBwSVYln&#10;5xhpoqBGD25HtICkKMV+/SzQSgbmNAniwBBoQcoa6wtAPtqN6zkPZIy/5U7FGyJDbUrzcUwzawOi&#10;8Dhf5PPZYo4RBdnl4uI8T3XITmjrfPjEjEKRKDGXplnXxIXBE7bpKp5STg53PoAbgB9w0QNtboWU&#10;8T162/mXqHCULCpI/YVxCB08miZDqenYWjp0INAu1bdJjBXMJs0I4WBxBE3eAskwgHrdCGOpEUdg&#10;/hbw9NuonX40OoxAJbRxfwfzTn+Iuos1hh3abZvqPEkOxqetqY5QfGe6qfCW3grI9x3xYUMcjAEM&#10;DIx2eIAjlqDEpqcwqo378dZ71IfuBClGDYxVif33PXEMI/lZQ99+nMxmcQ4TM5svpsC4l5LtS4ne&#10;q7WBUkxgiViayKgf5EByZ9QzbIBV/BVERFP4u8Q0uIFZh27cYYdQtlolNZg9S8KdfrQ0Go+Jjq3z&#10;1D4TZ/umC9Cu92YYQVK8arNONyK1We2D4SL14CmvfQlgblMP9TsmLoaXfNI6bcLlbwAAAP//AwBQ&#10;SwMEFAAGAAgAAAAhAG1vDFfeAAAABgEAAA8AAABkcnMvZG93bnJldi54bWxMj8FOwzAQRO9I/IO1&#10;SFwQdQoqbUKcKqAiKhAgCh/gxtskwl5Hsdukf9/lBMfZGc2+yZejs+KAfWg9KZhOEhBIlTct1Qq+&#10;v56uFyBC1GS09YQKjhhgWZyf5TozfqBPPGxiLbiEQqYVNDF2mZShatDpMPEdEns73zsdWfa1NL0e&#10;uNxZeZMkd9LplvhDozt8bLD62eydgl3yvr5af0yPzzNbvr48uGG1eiuVurwYy3sQEcf4F4ZffEaH&#10;gpm2fk8mCKtgxjm+zkGwuUhTHrZlfZvOQRa5/I9fnAAAAP//AwBQSwECLQAUAAYACAAAACEAtoM4&#10;kv4AAADhAQAAEwAAAAAAAAAAAAAAAAAAAAAAW0NvbnRlbnRfVHlwZXNdLnhtbFBLAQItABQABgAI&#10;AAAAIQA4/SH/1gAAAJQBAAALAAAAAAAAAAAAAAAAAC8BAABfcmVscy8ucmVsc1BLAQItABQABgAI&#10;AAAAIQCnqA/AiwIAAFEFAAAOAAAAAAAAAAAAAAAAAC4CAABkcnMvZTJvRG9jLnhtbFBLAQItABQA&#10;BgAIAAAAIQBtbwxX3gAAAAYBAAAPAAAAAAAAAAAAAAAAAOUEAABkcnMvZG93bnJldi54bWxQSwUG&#10;AAAAAAQABADzAAAA8AUAAAAA&#10;" filled="f" strokecolor="black [3200]" strokeweight="1.5pt">
            <v:textbox>
              <w:txbxContent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A72449">
                    <w:rPr>
                      <w:rStyle w:val="Titredulivre"/>
                      <w:rFonts w:asciiTheme="minorHAnsi" w:hAnsiTheme="minorHAnsi"/>
                    </w:rPr>
                    <w:t>Organisme d’accueil :</w:t>
                  </w: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31B53" w:rsidRDefault="00031B53" w:rsidP="00F95514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526D6C" w:rsidP="00F95514">
      <w:r>
        <w:rPr>
          <w:noProof/>
        </w:rPr>
        <w:pict>
          <v:shape id="Organigramme : Alternative 44" o:spid="_x0000_s1038" type="#_x0000_t176" style="position:absolute;margin-left:.95pt;margin-top:8.8pt;width:449.25pt;height:69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JUjAIAAFEFAAAOAAAAZHJzL2Uyb0RvYy54bWysVM1uEzEQviPxDpbvdHdD0pRVN1WUqgip&#10;ohEt6tnx2lkL/2E72Q1Pw7PwZIy9P61KxQFxsWc8843n//KqUxIdmfPC6AoXZzlGTFNTC72v8NeH&#10;m3cXGPlAdE2k0azCJ+bx1ertm8vWlmxmGiNr5hAY0b5sbYWbEGyZZZ42TBF/ZizTIOTGKRKAdfus&#10;dqQF60pmszw/z1rjausMZd7D63UvxKtkn3NGwx3nngUkKwy+hXS6dO7ima0uSbl3xDaCDm6Qf/BC&#10;EaHh08nUNQkEHZz4w5QS1BlveDijRmWGc0FZigGiKfIX0dw3xLIUCyTH2ylN/v+ZpZ+PW4dEXeH5&#10;HCNNFNTozu2JFpAUpdivnyVay8CcJkEcGQItSFlrfQnIe7t1A+eBjPF33Kl4Q2SoS2k+TWlmXUAU&#10;HhfLfDFfLjCiILtYnr/PUx2yJ7R1PnxkRqFIVJhL024a4sLoCdv2FU8pJ8dbH8ANwI+46IE2N0LK&#10;+B697f1LVDhJFhWk/sI4hA4ezZKh1HRsIx06EmiX+lsRYwWzSTNCOFicQMVrIBlG0KAbYSw14gTM&#10;XwM+/TZppx+NDhNQCW3c38G81x+j7mONYYdu16U6F7OxgjtTn6D4zvRT4S29EZDvW+LDljgYAxgY&#10;GO1wB0csQYXNQGHUGPfjtfeoD90JUoxaGKsK++8H4hhG8pOGvv1QzOdxDhMzXyxnwLjnkt1ziT6o&#10;jYFSFLBELE1k1A9yJLkz6hE2wDr+CiKiKfxdYRrcyGxCP+6wQyhbr5MazJ4l4VbfWxqNx0TH1nno&#10;HomzQ9MFaNfPZhxBUr5os143IrVZH4LhIvVgTHWf16EEMLeph4YdExfDcz5pPW3C1W8AAAD//wMA&#10;UEsDBBQABgAIAAAAIQBXUwZg4AAAAAgBAAAPAAAAZHJzL2Rvd25yZXYueG1sTI/BTsMwEETvSPyD&#10;tUhcELWLSKAhThVQERUIEIUPcONtEhGvo9ht0r9nOcFpNTuj2bf5cnKdOOAQWk8a5jMFAqnytqVa&#10;w9fn4+UtiBANWdN5Qg1HDLAsTk9yk1k/0gceNrEWXEIhMxqaGPtMylA16EyY+R6JvZ0fnIksh1ra&#10;wYxc7jp5pVQqnWmJLzSmx4cGq+/N3mnYqbf1xfp9fnxKuvLl+d6Nq9VrqfX52VTegYg4xb8w/OIz&#10;OhTMtPV7skF0rBcc5HGTgmB7odQ1iC0vkiQFWeTy/wPFDwAAAP//AwBQSwECLQAUAAYACAAAACEA&#10;toM4kv4AAADhAQAAEwAAAAAAAAAAAAAAAAAAAAAAW0NvbnRlbnRfVHlwZXNdLnhtbFBLAQItABQA&#10;BgAIAAAAIQA4/SH/1gAAAJQBAAALAAAAAAAAAAAAAAAAAC8BAABfcmVscy8ucmVsc1BLAQItABQA&#10;BgAIAAAAIQAQ8gJUjAIAAFEFAAAOAAAAAAAAAAAAAAAAAC4CAABkcnMvZTJvRG9jLnhtbFBLAQIt&#10;ABQABgAIAAAAIQBXUwZg4AAAAAgBAAAPAAAAAAAAAAAAAAAAAOYEAABkcnMvZG93bnJldi54bWxQ&#10;SwUGAAAAAAQABADzAAAA8wUAAAAA&#10;" filled="f" strokecolor="black [3200]" strokeweight="1.5pt">
            <v:textbox>
              <w:txbxContent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  <w:r w:rsidRPr="00A72449">
                    <w:rPr>
                      <w:rStyle w:val="Titredulivre"/>
                      <w:rFonts w:asciiTheme="minorHAnsi" w:hAnsiTheme="minorHAnsi"/>
                    </w:rPr>
                    <w:t>Mots-Clés :</w:t>
                  </w: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31B53" w:rsidRDefault="00031B53" w:rsidP="00F95514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526D6C" w:rsidP="00F95514">
      <w:r>
        <w:rPr>
          <w:noProof/>
        </w:rPr>
        <w:pict>
          <v:shape id="Organigramme : Alternative 45" o:spid="_x0000_s1039" type="#_x0000_t176" style="position:absolute;margin-left:1.25pt;margin-top:3pt;width:449.25pt;height:224.8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jujAIAAFIFAAAOAAAAZHJzL2Uyb0RvYy54bWysVEtu2zAQ3RfoHQjuG1mu1SRC5MBwkKJA&#10;kBhNiqxpirSI8leStuSepmfJyTqkPgnSoIuiG2mGM2/+MxeXnZLowJwXRlc4P5lhxDQ1tdC7Cn97&#10;uP5whpEPRNdEGs0qfGQeXy7fv7tobcnmpjGyZg6BEe3L1la4CcGWWeZpwxTxJ8YyDUJunCIBWLfL&#10;akdasK5kNp/NPmWtcbV1hjLv4fWqF+Jlss85o+GOc88CkhWG2EL6uvTdxm+2vCDlzhHbCDqEQf4h&#10;CkWEBqeTqSsSCNo78YcpJagz3vBwQo3KDOeCspQDZJPPXmVz3xDLUi5QHG+nMvn/Z5beHjYOibrC&#10;iwIjTRT06M7tiBZQFKXY068SrWRgTpMgDgyBFpSstb4E5L3duIHzQMb8O+5U/ENmqEtlPk5lZl1A&#10;FB6L01mxOAV3FGTzs6IozpPV7BlunQ+fmVEoEhXm0rTrhrgwhsI2fctTzcnhxgeIA/AjLoagzbWQ&#10;Mr7HcPsAExWOkkUFqb8yDrlDSPNkKE0dW0uHDgTmpf6ex2TBbNKMEA4WJ1D+FkiGETToRhhLkzgB&#10;Z28Bn71N2smj0WECKqGN+zuY9/pj1n2uMe3QbbvU6Pzj2MKtqY/QfWf6tfCWXguo9w3xYUMc7AFs&#10;DOx2uINPbEGFzUBh1Bj38633qA/jCVKMWtirCvsfe+IYRvKLhsE9zxeLuIiJWRSnc2DcS8n2pUTv&#10;1dpAK3K4IpYmMuoHOZLcGfUIJ2AVvYKIaAq+K0yDG5l16Pcdjghlq1VSg+WzJNzoe0uj8VjoODoP&#10;3SNxdhi6APN6a8YdJOWrMet1I1Kb1T4YLtIMxlL3dR1aAIubZmg4MvEyvOST1vMpXP4GAAD//wMA&#10;UEsDBBQABgAIAAAAIQDY5fIy3wAAAAcBAAAPAAAAZHJzL2Rvd25yZXYueG1sTI/BTsMwEETvSPyD&#10;tUhcELVTkQIhmyqgIioQIAof4MbbJCK2o9ht0r9nOcFtVjOaeZsvJ9uJAw2h9Q4hmSkQ5CpvWlcj&#10;fH0+Xt6ACFE7ozvvCOFIAZbF6UmuM+NH90GHTawFl7iQaYQmxj6TMlQNWR1mvifH3s4PVkc+h1qa&#10;QY9cbjs5V2ohrW4dLzS6p4eGqu/N3iLs1Nv6Yv2eHJ/Srnx5vrfjavVaIp6fTeUdiEhT/AvDLz6j&#10;Q8FMW793JogOYZ5yEGHBD7F7qxIWW4SrNL0GWeTyP3/xAwAA//8DAFBLAQItABQABgAIAAAAIQC2&#10;gziS/gAAAOEBAAATAAAAAAAAAAAAAAAAAAAAAABbQ29udGVudF9UeXBlc10ueG1sUEsBAi0AFAAG&#10;AAgAAAAhADj9If/WAAAAlAEAAAsAAAAAAAAAAAAAAAAALwEAAF9yZWxzLy5yZWxzUEsBAi0AFAAG&#10;AAgAAAAhACrk2O6MAgAAUgUAAA4AAAAAAAAAAAAAAAAALgIAAGRycy9lMm9Eb2MueG1sUEsBAi0A&#10;FAAGAAgAAAAhANjl8jLfAAAABwEAAA8AAAAAAAAAAAAAAAAA5gQAAGRycy9kb3ducmV2LnhtbFBL&#10;BQYAAAAABAAEAPMAAADyBQAAAAA=&#10;" filled="f" strokecolor="black [3200]" strokeweight="1.5pt">
            <v:textbox>
              <w:txbxContent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</w:rPr>
                  </w:pPr>
                  <w:r w:rsidRPr="00A72449">
                    <w:rPr>
                      <w:rStyle w:val="Titredulivre"/>
                      <w:rFonts w:asciiTheme="minorHAnsi" w:hAnsiTheme="minorHAnsi"/>
                    </w:rPr>
                    <w:t>Résumé :</w:t>
                  </w:r>
                </w:p>
                <w:p w:rsidR="00031B53" w:rsidRPr="00A72449" w:rsidRDefault="00031B53" w:rsidP="00F95514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031B53" w:rsidRPr="00A72449" w:rsidRDefault="00031B53" w:rsidP="00F95514">
                  <w:pPr>
                    <w:jc w:val="center"/>
                    <w:rPr>
                      <w:rFonts w:asciiTheme="minorHAnsi" w:eastAsiaTheme="minorHAnsi" w:hAnsiTheme="minorHAnsi"/>
                      <w:kern w:val="24"/>
                      <w:sz w:val="28"/>
                      <w:szCs w:val="28"/>
                    </w:rPr>
                  </w:pPr>
                </w:p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  <w:b w:val="0"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031B53" w:rsidRPr="00A72449" w:rsidRDefault="00031B53" w:rsidP="00F9551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</w:p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526D6C" w:rsidP="00F95514">
      <w:r>
        <w:rPr>
          <w:noProof/>
        </w:rPr>
        <w:pict>
          <v:shape id="Text Box 8" o:spid="_x0000_s1040" type="#_x0000_t202" style="position:absolute;margin-left:-16.6pt;margin-top:16.05pt;width:141.9pt;height:10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9BdAIAANkEAAAOAAAAZHJzL2Uyb0RvYy54bWysVF1v0zAUfUfiP1h+Z0mzloZo6TQ2hpDG&#10;h9Qhnl3HSSwcX2O7Tcev516n7Sr2hkgky869Pvec+5Gr6/1g2E75oMHWfHaRc6ashEbbrubfH+/f&#10;lJyFKGwjDFhV8ycV+PXq9aur0VWqgB5MozxDEBuq0dW8j9FVWRZkrwYRLsApi8YW/CAiHn2XNV6M&#10;iD6YrMjzt9kIvnEepAoBv95NRr5K+G2rZPzatkFFZmqO3GJafVo3tGarK1F1XrheywMN8Q8sBqEt&#10;Bj1B3Yko2NbrF1CDlh4CtPFCwpBB22qpkgZUM8v/UrPuhVNJCyYnuFOawv+DlV923zzTTc0LTI8V&#10;A9boUe0jew97VlJ6Rhcq9Fo79It7/IxlTlKDewD5MzALt72wnbrxHsZeiQbpzehmdnZ1wgkEshk/&#10;Q4NhxDZCAtq3fqDcYTYYoiOPp1NpiIqkkGVezItLziTaZsVymZdFiiGq43XnQ/yoYGC0qbnH2id4&#10;sXsIkeiI6uhC0Szca2NS/Y1lIyagXCwXkzIwuiEr+QXfbW6NZztBLZSeQ+Bw7jboiI1s9FDz8uQk&#10;KsrHB9ukMFFoM+2RirEErlKLIr+kf4sQ674ZWaNJweKyRJF4wH4tlhMoE6bDQZPRc+Yh/tCxT11C&#10;CXvBtszpnZJgXC8mDQtCOkqYxKXkwDF8Op0xS3Wk0k1FjPvNPnXMbE4oVOQNNE9YWSREPOh/gJse&#10;/G/ORpytmodfW+EVZ+aTxe54N5vPaRjTYb5YUuv5c8vm3CKsRKiaR86m7W2cBnjrvO56jDT1o4Ub&#10;7KhWp1o/szr0Ic5P0nWYdRrQ83Pyev4jrf4AAAD//wMAUEsDBBQABgAIAAAAIQA1F1f13wAAAAoB&#10;AAAPAAAAZHJzL2Rvd25yZXYueG1sTI9NT8MwDIbvSPyHyEjctqStmKA0nRDSTnyIDS7cssZrKhqn&#10;arK18OvxTnCz9T56/bhaz74XJxxjF0hDtlQgkJpgO2o1fLxvFrcgYjJkTR8INXxjhHV9eVGZ0oaJ&#10;tnjapVZwCcXSaHApDaWUsXHoTVyGAYmzQxi9SbyOrbSjmbjc9zJXaiW96YgvODPgo8Pma3f0Gqan&#10;7FPNm0NHr8+Nv8t+5pe3rdP6+mp+uAeRcE5/MJz1WR1qdtqHI9koeg2LosgZ1VDkGQgG8hu1ArHn&#10;4ZzIupL/X6h/AQAA//8DAFBLAQItABQABgAIAAAAIQC2gziS/gAAAOEBAAATAAAAAAAAAAAAAAAA&#10;AAAAAABbQ29udGVudF9UeXBlc10ueG1sUEsBAi0AFAAGAAgAAAAhADj9If/WAAAAlAEAAAsAAAAA&#10;AAAAAAAAAAAALwEAAF9yZWxzLy5yZWxzUEsBAi0AFAAGAAgAAAAhAP+y30F0AgAA2QQAAA4AAAAA&#10;AAAAAAAAAAAALgIAAGRycy9lMm9Eb2MueG1sUEsBAi0AFAAGAAgAAAAhADUXV/XfAAAACgEAAA8A&#10;AAAAAAAAAAAAAAAAzgQAAGRycy9kb3ducmV2LnhtbFBLBQYAAAAABAAEAPMAAADaBQAAAAA=&#10;" filled="f" strokeweight="2.25pt">
            <v:shadow on="t" opacity=".5" offset="3pt,3pt"/>
            <v:textbox>
              <w:txbxContent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A72449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Nom de l’Enseignant Encadrant :</w:t>
                  </w: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F95514" w:rsidRDefault="00526D6C" w:rsidP="00F95514">
      <w:r>
        <w:rPr>
          <w:noProof/>
        </w:rPr>
        <w:pict>
          <v:shape id="Text Box 9" o:spid="_x0000_s1041" type="#_x0000_t202" style="position:absolute;margin-left:129.8pt;margin-top:1.5pt;width:90pt;height:101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/UdgIAANkEAAAOAAAAZHJzL2Uyb0RvYy54bWysVNtO3DAQfa/Uf7D8XnJhAyEiiyiUqhK9&#10;SFD12es4iVXH49reTeDrO7bZ7aq8Vd2VIk9mfOacueTyapkU2QnrJOiWFic5JUJz6KQeWvr98e5d&#10;TYnzTHdMgRYtfRKOXq3fvrmcTSNKGEF1whIE0a6ZTUtH702TZY6PYmLuBIzQ6OzBTsyjaYess2xG&#10;9EllZZ6fZTPYzljgwjl8e5ucdB3x+15w/7XvnfBEtRS5+fi08bkJz2x9yZrBMjNK/kKD/QOLiUmN&#10;SQ9Qt8wzsrXyFdQkuQUHvT/hMGXQ95KLqAHVFPlfah5GZkTUgsVx5lAm9/9g+ZfdN0tk19KyoESz&#10;CXv0KBZP3sNCLkJ5ZuMajHowGOcXfI1tjlKduQf+0xENNyPTg7i2FuZRsA7pFeFmdnQ14bgAspk/&#10;Q4dp2NZDBFp6O4XaYTUIomObng6tCVR4SFmsTvMcXRx9RVmfVUVsXsaa/XVjnf8oYCLh0FKLvY/w&#10;bHfvfKDDmn1IyKbhTioV+680mbEAdXVeJWWgZBe8Ic7ZYXOjLNmxMELxF8Wh5zhskh4HWcmppfUh&#10;iDWhHh90F9N4JlU6IxWlA7iII4r8ov4tQjyM3Uw6GRRUp3VdUjRwXsvzBEqYGnDRuLeUWPA/pB/j&#10;lISCvWJb5+GfiqDMyJKGKiDtJSRxsTiwTx+tI2axj6F1qYl+2SxxYopqPx8b6J6ws0go8AjfAzyM&#10;YJ8pmXG3Wup+bZkVlKhPGqfjolitwjJGY1Wdl2jYY8/m2MM0R6iWekrS8canBd4aK4cRM6V51HCN&#10;E9XL2OsweonVyxzi/kRdL7seFvTYjlF/vkjr3wAAAP//AwBQSwMEFAAGAAgAAAAhAPh6e/bdAAAA&#10;CQEAAA8AAABkcnMvZG93bnJldi54bWxMj8tOwzAQRfdI/IM1SOyonZZGNMSpEFJXPEQLG3ZuMo0j&#10;4nEUu43h65muYHl1ru6jXCfXixOOofOkIZspEEi1bzpqNXy8b27uQIRoqDG9J9TwjQHW1eVFaYrG&#10;T7TF0y62gkMoFEaDjXEopAy1RWfCzA9IzA5+dCayHFvZjGbicNfLuVK5dKYjbrBmwEeL9dfu6DRM&#10;T9mnSptDR6/PtVtlP+nlbWu1vr5KD/cgIqb4Z4bzfJ4OFW/a+yM1QfQa5stVzlYNC77E/HZx1nsG&#10;apmDrEr5/0H1CwAA//8DAFBLAQItABQABgAIAAAAIQC2gziS/gAAAOEBAAATAAAAAAAAAAAAAAAA&#10;AAAAAABbQ29udGVudF9UeXBlc10ueG1sUEsBAi0AFAAGAAgAAAAhADj9If/WAAAAlAEAAAsAAAAA&#10;AAAAAAAAAAAALwEAAF9yZWxzLy5yZWxzUEsBAi0AFAAGAAgAAAAhAG7fT9R2AgAA2QQAAA4AAAAA&#10;AAAAAAAAAAAALgIAAGRycy9lMm9Eb2MueG1sUEsBAi0AFAAGAAgAAAAhAPh6e/bdAAAACQEAAA8A&#10;AAAAAAAAAAAAAAAA0AQAAGRycy9kb3ducmV2LnhtbFBLBQYAAAAABAAEAPMAAADaBQAAAAA=&#10;" filled="f" strokeweight="2.25pt">
            <v:shadow on="t" opacity=".5" offset="3pt,3pt"/>
            <v:textbox>
              <w:txbxContent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</w:pPr>
                  <w:r w:rsidRPr="00A72449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Signature :</w:t>
                  </w:r>
                </w:p>
                <w:p w:rsidR="00031B53" w:rsidRPr="00A72449" w:rsidRDefault="00031B53" w:rsidP="00F9551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42" type="#_x0000_t202" style="position:absolute;margin-left:225pt;margin-top:2.25pt;width:146.05pt;height:9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jffQIAAAMFAAAOAAAAZHJzL2Uyb0RvYy54bWysVN9v0zAQfkfif7D8ztKEpsuipdPYGEIa&#10;P6QO8ezaTmLh2MZ2m46/nvOl7QqDF0QiWb748t3dd9/58mo3aLKVPihrGpqfzSiRhluhTNfQLw93&#10;rypKQmRGMG2NbOijDPRq+fLF5ehqWdjeaiE9ARAT6tE1tI/R1VkWeC8HFs6skwYOW+sHFsH0XSY8&#10;GwF90Fkxmy2y0XrhvOUyBPh6Ox3SJeK3reTxU9sGGYluKOQWcfW4rtOaLS9Z3XnmesX3abB/yGJg&#10;ykDQI9Qti4xsvHoGNSjubbBtPON2yGzbKi6xBqgmn/1WzapnTmItQE5wR5rC/4PlH7efPVGioUVB&#10;iWED9OhB7iJ5Y3ckR35GF2pwWzlwjDv4Dn3GWoO7t/xbIMbe9Mx08tp7O/aSCcgvT8xmJ7+mjoQ6&#10;JJD1+MEKiMM20SLQrvVDIg/oIIAOfXo89iblwlPIqpyXFzklHM7yYrGoihJjsPrwu/MhvpN2IGnT&#10;UA/NR3i2vQ8xpcPqg0uKFqxW4k5pjYbv1jfaky0Dodzhs0f/xU0bMgJVVXleThT8FWOGz58wBhVB&#10;8loNDa2OTqxOxL01AgUZmdLTHnLWJiUoUcxQCBK1AYhVL0YiVCq1fF1V0D6hQNnF+QRKmO5gJHn0&#10;lHgbv6rYo54Ss88qrmbpndjSrmcTD2VCOpQwEYQs2kN4tE4yw4anHk/djrv1DrWVLxJKEsDaikeQ&#10;ACSEfYabAza99T8oGWEKGxq+b5iXlOj3BmR0kc/naWzRmJfnBRj+9GR9esIMB6iGRkqm7U2cRn3j&#10;vOp6iDQJ19hrkF6rUBRPWe0FC5OGde1vhTTKpzZ6Pd1dy58AAAD//wMAUEsDBBQABgAIAAAAIQDv&#10;wj+83gAAAAkBAAAPAAAAZHJzL2Rvd25yZXYueG1sTI9LT8MwEITvSPwHa5G4UbtReCjEqRBtz5Ty&#10;EMdtvCQR8TrEzqP8etwT3GY1q5lv8tVsWzFS7xvHGpYLBYK4dKbhSsPry/bqDoQPyAZbx6ThSB5W&#10;xflZjplxEz/TuA+ViCHsM9RQh9BlUvqyJot+4Tri6H263mKIZ19J0+MUw20rE6VupMWGY0ONHT3W&#10;VH7tB6tBbfh74vVmhx/jbvs2PK3x+P6j9eXF/HAPItAc/p7hhB/RoYhMBzew8aLVkF6ruCWcBIjo&#10;36bJEsRBQ6JSBbLI5f8FxS8AAAD//wMAUEsBAi0AFAAGAAgAAAAhALaDOJL+AAAA4QEAABMAAAAA&#10;AAAAAAAAAAAAAAAAAFtDb250ZW50X1R5cGVzXS54bWxQSwECLQAUAAYACAAAACEAOP0h/9YAAACU&#10;AQAACwAAAAAAAAAAAAAAAAAvAQAAX3JlbHMvLnJlbHNQSwECLQAUAAYACAAAACEA5ztY330CAAAD&#10;BQAADgAAAAAAAAAAAAAAAAAuAgAAZHJzL2Uyb0RvYy54bWxQSwECLQAUAAYACAAAACEA78I/vN4A&#10;AAAJAQAADwAAAAAAAAAAAAAAAADXBAAAZHJzL2Rvd25yZXYueG1sUEsFBgAAAAAEAAQA8wAAAOIF&#10;AAAAAA==&#10;" strokeweight="2.25pt">
            <v:shadow on="t" opacity=".5" offset="3pt,3pt"/>
            <v:textbox>
              <w:txbxContent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A72449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Nom de l’Encadrant Industriel :</w:t>
                  </w: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31B53" w:rsidRPr="00A72449" w:rsidRDefault="00031B53" w:rsidP="00F9551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43" type="#_x0000_t202" style="position:absolute;margin-left:375.9pt;margin-top:1.55pt;width:97.5pt;height:100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wxeQIAAAIFAAAOAAAAZHJzL2Uyb0RvYy54bWysVN9v0zAQfkfif7D8zpJmLQ3R0ml0DCGN&#10;H1KHeL7aTmLh2MZ2m4y/nrPTlsLgBZFIkS8+f3f33Xe+uh57RfbCeWl0TWcXOSVCM8Olbmv6+eHu&#10;RUmJD6A5KKNFTR+Fp9er58+uBluJwnRGceEIgmhfDbamXQi2yjLPOtGDvzBWaNxsjOshoOnajDsY&#10;EL1XWZHnL7PBOG6dYcJ7/Hs7bdJVwm8awcLHpvEiEFVTzC2kr0vfbfxmqyuoWge2k+yQBvxDFj1I&#10;jUFPULcQgOycfALVS+aMN024YKbPTNNIJlINWM0s/62aTQdWpFqQHG9PNPn/B8s+7D85InlNi0tK&#10;NPTYowcxBvLajGQZ6Rmsr9BrY9EvjPgb25xK9fbesK+eaLPuQLfixjkzdAI4pjeLJ7OzoxOOjyDb&#10;4b3hGAZ2wSSgsXF95A7ZIIiObXo8tSamwmLI4rIsFrjFcG9WLJd5WaQYUB2PW+fDW2F6Ehc1ddj7&#10;BA/7ex9iOlAdXWI0b5Tkd1KpZLh2u1aO7AF1cpeeA/ovbkqTAZkqF8vFRMFfMfL0/AmjlwEVr2Rf&#10;0/LkBFUk7o3mSY8BpJrWmLPSMUGRtIyFJKJ2CLHp+EC4jKUuLktkAw0UdrGcQAmoFieSBUeJM+GL&#10;DF2SU2T2ScVlHt+JLWU7mHhYRKRjCRNBiUVzDJ+ss8xSw2OPp26HcTsmac1OQtoa/ogSwIRSn/Hi&#10;wEVn3HdKBhzCmvpvO3CCEvVOo4xezebzOLXJmC+WBRrufGd7vgOaIVRNAyXTch2mSd9ZJ9sOI03C&#10;1eYGpdfIJIqo0Smrg2Bx0FJdh0shTvK5nbx+Xl2rHwAAAP//AwBQSwMEFAAGAAgAAAAhAHXctije&#10;AAAACQEAAA8AAABkcnMvZG93bnJldi54bWxMj81OwzAQhO9IvIO1SNyonVAKhGwqRNszpbSI4zYx&#10;SUS8DrHzU54ec4LjaEYz36TLyTRi0J2rLSNEMwVCc26LmkuE/evm6g6E88QFNZY1wkk7WGbnZykl&#10;hR35RQ87X4pQwi4hhMr7NpHS5ZU25Ga21Ry8D9sZ8kF2pSw6GkO5aWSs1EIaqjksVNTqp0rnn7ve&#10;IKg1f428Wm/pfdhuDv3zik5v34iXF9PjAwivJ/8Xhl/8gA5ZYDrangsnGoTbmyige4TrCETw7+eL&#10;oI8IsZrHILNU/n+Q/QAAAP//AwBQSwECLQAUAAYACAAAACEAtoM4kv4AAADhAQAAEwAAAAAAAAAA&#10;AAAAAAAAAAAAW0NvbnRlbnRfVHlwZXNdLnhtbFBLAQItABQABgAIAAAAIQA4/SH/1gAAAJQBAAAL&#10;AAAAAAAAAAAAAAAAAC8BAABfcmVscy8ucmVsc1BLAQItABQABgAIAAAAIQBTNfwxeQIAAAIFAAAO&#10;AAAAAAAAAAAAAAAAAC4CAABkcnMvZTJvRG9jLnhtbFBLAQItABQABgAIAAAAIQB13LYo3gAAAAkB&#10;AAAPAAAAAAAAAAAAAAAAANMEAABkcnMvZG93bnJldi54bWxQSwUGAAAAAAQABADzAAAA3gUAAAAA&#10;" strokeweight="2.25pt">
            <v:shadow on="t" opacity=".5" offset="3pt,3pt"/>
            <v:textbox>
              <w:txbxContent>
                <w:p w:rsidR="00031B53" w:rsidRPr="00A72449" w:rsidRDefault="00031B53" w:rsidP="00F95514">
                  <w:pPr>
                    <w:rPr>
                      <w:rStyle w:val="Titredulivre"/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A72449">
                    <w:rPr>
                      <w:rStyle w:val="Titredulivre"/>
                      <w:rFonts w:asciiTheme="minorHAnsi" w:hAnsiTheme="minorHAnsi"/>
                      <w:sz w:val="20"/>
                      <w:szCs w:val="20"/>
                    </w:rPr>
                    <w:t>Tampon &amp;Sign. de l’Encadrant Ind. :</w:t>
                  </w:r>
                </w:p>
                <w:p w:rsidR="00031B53" w:rsidRPr="00A72449" w:rsidRDefault="00031B53" w:rsidP="00F9551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031B53" w:rsidRPr="00A72449" w:rsidRDefault="00031B53" w:rsidP="00F95514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/>
    <w:p w:rsidR="00F95514" w:rsidRDefault="00F95514" w:rsidP="00F95514">
      <w:pPr>
        <w:rPr>
          <w:rFonts w:ascii="Univers Condensed" w:hAnsi="Univers Condensed"/>
        </w:rPr>
      </w:pPr>
    </w:p>
    <w:sectPr w:rsidR="00F95514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6C" w:rsidRDefault="00526D6C">
      <w:r>
        <w:separator/>
      </w:r>
    </w:p>
  </w:endnote>
  <w:endnote w:type="continuationSeparator" w:id="0">
    <w:p w:rsidR="00526D6C" w:rsidRDefault="0052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6C" w:rsidRDefault="00526D6C">
      <w:r>
        <w:separator/>
      </w:r>
    </w:p>
  </w:footnote>
  <w:footnote w:type="continuationSeparator" w:id="0">
    <w:p w:rsidR="00526D6C" w:rsidRDefault="0052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85"/>
    <w:rsid w:val="0000339A"/>
    <w:rsid w:val="00031B53"/>
    <w:rsid w:val="000372C2"/>
    <w:rsid w:val="00043D0A"/>
    <w:rsid w:val="000660D1"/>
    <w:rsid w:val="0007038A"/>
    <w:rsid w:val="000B2D81"/>
    <w:rsid w:val="000C783C"/>
    <w:rsid w:val="000D3524"/>
    <w:rsid w:val="000D388E"/>
    <w:rsid w:val="0011445D"/>
    <w:rsid w:val="00122582"/>
    <w:rsid w:val="00130D25"/>
    <w:rsid w:val="00136A1E"/>
    <w:rsid w:val="001647C9"/>
    <w:rsid w:val="00174054"/>
    <w:rsid w:val="00217BC9"/>
    <w:rsid w:val="002A270C"/>
    <w:rsid w:val="002D5999"/>
    <w:rsid w:val="002D7C7A"/>
    <w:rsid w:val="003046A0"/>
    <w:rsid w:val="00310DE0"/>
    <w:rsid w:val="0034356A"/>
    <w:rsid w:val="00344412"/>
    <w:rsid w:val="00344B45"/>
    <w:rsid w:val="003811EF"/>
    <w:rsid w:val="00391919"/>
    <w:rsid w:val="003C7AA1"/>
    <w:rsid w:val="003D5AB7"/>
    <w:rsid w:val="003E304E"/>
    <w:rsid w:val="003E4DA4"/>
    <w:rsid w:val="00406358"/>
    <w:rsid w:val="00472E27"/>
    <w:rsid w:val="0048625A"/>
    <w:rsid w:val="004A47D4"/>
    <w:rsid w:val="004B4E96"/>
    <w:rsid w:val="004F1E51"/>
    <w:rsid w:val="004F3F81"/>
    <w:rsid w:val="004F565F"/>
    <w:rsid w:val="00526D6C"/>
    <w:rsid w:val="00553BED"/>
    <w:rsid w:val="0056347B"/>
    <w:rsid w:val="00581959"/>
    <w:rsid w:val="005A1E3D"/>
    <w:rsid w:val="005B4A9E"/>
    <w:rsid w:val="005D10D1"/>
    <w:rsid w:val="005E55D5"/>
    <w:rsid w:val="005F7868"/>
    <w:rsid w:val="00643051"/>
    <w:rsid w:val="00653B23"/>
    <w:rsid w:val="00660437"/>
    <w:rsid w:val="0066601D"/>
    <w:rsid w:val="006865C0"/>
    <w:rsid w:val="006942C6"/>
    <w:rsid w:val="006C19D6"/>
    <w:rsid w:val="006C1D5E"/>
    <w:rsid w:val="006F159F"/>
    <w:rsid w:val="00704F0F"/>
    <w:rsid w:val="00717603"/>
    <w:rsid w:val="0072019C"/>
    <w:rsid w:val="0072185E"/>
    <w:rsid w:val="007424A1"/>
    <w:rsid w:val="00757433"/>
    <w:rsid w:val="007C331C"/>
    <w:rsid w:val="007C5C65"/>
    <w:rsid w:val="00801FD5"/>
    <w:rsid w:val="0081399F"/>
    <w:rsid w:val="00820EFC"/>
    <w:rsid w:val="00835B39"/>
    <w:rsid w:val="00847395"/>
    <w:rsid w:val="00851D16"/>
    <w:rsid w:val="00857BBA"/>
    <w:rsid w:val="008B1E99"/>
    <w:rsid w:val="00917EB6"/>
    <w:rsid w:val="00945893"/>
    <w:rsid w:val="00960C1F"/>
    <w:rsid w:val="009A03B0"/>
    <w:rsid w:val="009D1DE2"/>
    <w:rsid w:val="009D65C9"/>
    <w:rsid w:val="00A32951"/>
    <w:rsid w:val="00A461C0"/>
    <w:rsid w:val="00A47879"/>
    <w:rsid w:val="00A514BF"/>
    <w:rsid w:val="00A718B1"/>
    <w:rsid w:val="00A72449"/>
    <w:rsid w:val="00A7266A"/>
    <w:rsid w:val="00A96406"/>
    <w:rsid w:val="00B14FAC"/>
    <w:rsid w:val="00B74E59"/>
    <w:rsid w:val="00B82612"/>
    <w:rsid w:val="00BF5E08"/>
    <w:rsid w:val="00BF6B47"/>
    <w:rsid w:val="00C045E3"/>
    <w:rsid w:val="00C14DC5"/>
    <w:rsid w:val="00CB545A"/>
    <w:rsid w:val="00CD13D7"/>
    <w:rsid w:val="00CE674D"/>
    <w:rsid w:val="00D12346"/>
    <w:rsid w:val="00D357DC"/>
    <w:rsid w:val="00D36190"/>
    <w:rsid w:val="00D51069"/>
    <w:rsid w:val="00D6732B"/>
    <w:rsid w:val="00D72E00"/>
    <w:rsid w:val="00DA39BA"/>
    <w:rsid w:val="00DB6C69"/>
    <w:rsid w:val="00DD70E0"/>
    <w:rsid w:val="00DD7600"/>
    <w:rsid w:val="00DE18C0"/>
    <w:rsid w:val="00E01514"/>
    <w:rsid w:val="00E07622"/>
    <w:rsid w:val="00E14A86"/>
    <w:rsid w:val="00E200F5"/>
    <w:rsid w:val="00E62502"/>
    <w:rsid w:val="00E668CD"/>
    <w:rsid w:val="00E76028"/>
    <w:rsid w:val="00E815F3"/>
    <w:rsid w:val="00E92A5D"/>
    <w:rsid w:val="00EA22AB"/>
    <w:rsid w:val="00EA72CE"/>
    <w:rsid w:val="00EB3A73"/>
    <w:rsid w:val="00EB7B85"/>
    <w:rsid w:val="00EC6881"/>
    <w:rsid w:val="00EF5820"/>
    <w:rsid w:val="00F06B68"/>
    <w:rsid w:val="00F30D9C"/>
    <w:rsid w:val="00F86F77"/>
    <w:rsid w:val="00F95514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38250C36"/>
  <w15:docId w15:val="{0738DE4A-83BC-4DAC-8915-33244CCA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472E27"/>
    <w:rPr>
      <w:b/>
      <w:bCs/>
    </w:rPr>
  </w:style>
  <w:style w:type="character" w:styleId="Titredulivre">
    <w:name w:val="Book Title"/>
    <w:basedOn w:val="Policepardfaut"/>
    <w:uiPriority w:val="33"/>
    <w:qFormat/>
    <w:rsid w:val="00F95514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1B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DELL</cp:lastModifiedBy>
  <cp:revision>4</cp:revision>
  <cp:lastPrinted>2021-06-04T11:16:00Z</cp:lastPrinted>
  <dcterms:created xsi:type="dcterms:W3CDTF">2021-06-07T22:01:00Z</dcterms:created>
  <dcterms:modified xsi:type="dcterms:W3CDTF">2023-05-22T15:43:00Z</dcterms:modified>
</cp:coreProperties>
</file>